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38D229" w14:textId="6D77EE77" w:rsidR="00EB32FF" w:rsidRPr="00A47446" w:rsidRDefault="00EB32FF" w:rsidP="00EB32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47446">
        <w:rPr>
          <w:rFonts w:ascii="Times New Roman" w:hAnsi="Times New Roman" w:cs="Times New Roman"/>
          <w:b/>
          <w:bCs/>
          <w:sz w:val="32"/>
          <w:szCs w:val="32"/>
        </w:rPr>
        <w:t>Министерство образования и науки Кыргызской Республики</w:t>
      </w:r>
    </w:p>
    <w:p w14:paraId="65E3717E" w14:textId="77777777" w:rsidR="00EB32FF" w:rsidRPr="00A47446" w:rsidRDefault="00EB32FF" w:rsidP="00EB32FF">
      <w:pPr>
        <w:pStyle w:val="a4"/>
        <w:rPr>
          <w:szCs w:val="32"/>
        </w:rPr>
      </w:pPr>
      <w:r w:rsidRPr="00A47446">
        <w:rPr>
          <w:szCs w:val="32"/>
        </w:rPr>
        <w:t>Колледж Иссык-Кульского государственного университета имени Касыма Тыныстанова</w:t>
      </w:r>
    </w:p>
    <w:p w14:paraId="6185DFB0" w14:textId="77777777" w:rsidR="00EB32FF" w:rsidRPr="00A47446" w:rsidRDefault="00EB32FF" w:rsidP="00EB32FF">
      <w:pPr>
        <w:rPr>
          <w:rFonts w:ascii="Times New Roman" w:hAnsi="Times New Roman" w:cs="Times New Roman"/>
          <w:b/>
          <w:sz w:val="32"/>
          <w:szCs w:val="32"/>
        </w:rPr>
      </w:pPr>
    </w:p>
    <w:p w14:paraId="67E358DF" w14:textId="77777777" w:rsidR="00EB32FF" w:rsidRPr="00A47446" w:rsidRDefault="00EB32FF" w:rsidP="00EB32FF">
      <w:pPr>
        <w:pStyle w:val="1"/>
        <w:rPr>
          <w:rFonts w:ascii="Times New Roman" w:hAnsi="Times New Roman" w:cs="Times New Roman"/>
          <w:b/>
          <w:sz w:val="36"/>
        </w:rPr>
      </w:pPr>
    </w:p>
    <w:p w14:paraId="3D9D4581" w14:textId="77777777" w:rsidR="00EB32FF" w:rsidRPr="00A47446" w:rsidRDefault="00EB32FF" w:rsidP="00EB32FF">
      <w:pPr>
        <w:rPr>
          <w:rFonts w:ascii="Times New Roman" w:hAnsi="Times New Roman" w:cs="Times New Roman"/>
          <w:lang w:eastAsia="ru-RU"/>
        </w:rPr>
      </w:pPr>
    </w:p>
    <w:p w14:paraId="3318D993" w14:textId="77777777" w:rsidR="00EB32FF" w:rsidRPr="00A47446" w:rsidRDefault="00EB32FF" w:rsidP="00EB32FF">
      <w:pPr>
        <w:rPr>
          <w:rFonts w:ascii="Times New Roman" w:hAnsi="Times New Roman" w:cs="Times New Roman"/>
          <w:lang w:eastAsia="ru-RU"/>
        </w:rPr>
      </w:pPr>
    </w:p>
    <w:p w14:paraId="4F6E3F05" w14:textId="77777777" w:rsidR="00EB32FF" w:rsidRPr="00A47446" w:rsidRDefault="00EB32FF" w:rsidP="00EB32FF">
      <w:pPr>
        <w:jc w:val="center"/>
        <w:rPr>
          <w:rFonts w:ascii="Times New Roman" w:hAnsi="Times New Roman" w:cs="Times New Roman"/>
          <w:sz w:val="36"/>
          <w:szCs w:val="36"/>
          <w:lang w:val="ky-KG"/>
        </w:rPr>
      </w:pPr>
    </w:p>
    <w:p w14:paraId="53748B7E" w14:textId="77777777" w:rsidR="00EB32FF" w:rsidRPr="00A47446" w:rsidRDefault="00EB32FF" w:rsidP="00EB32FF">
      <w:pPr>
        <w:pStyle w:val="2"/>
        <w:rPr>
          <w:sz w:val="80"/>
          <w:szCs w:val="80"/>
        </w:rPr>
      </w:pPr>
      <w:r w:rsidRPr="00A47446">
        <w:rPr>
          <w:sz w:val="80"/>
          <w:szCs w:val="80"/>
        </w:rPr>
        <w:t>ДИПЛОМНЫЙ ПРОЕКТ</w:t>
      </w:r>
    </w:p>
    <w:p w14:paraId="70205B21" w14:textId="77777777" w:rsidR="00EB32FF" w:rsidRPr="00A47446" w:rsidRDefault="00EB32FF" w:rsidP="00EB32FF">
      <w:pPr>
        <w:rPr>
          <w:rFonts w:ascii="Times New Roman" w:hAnsi="Times New Roman" w:cs="Times New Roman"/>
          <w:b/>
          <w:sz w:val="40"/>
          <w:szCs w:val="40"/>
        </w:rPr>
      </w:pPr>
    </w:p>
    <w:p w14:paraId="69FC3F10" w14:textId="4581EF7E" w:rsidR="00EB32FF" w:rsidRPr="00A47446" w:rsidRDefault="00EB32FF" w:rsidP="00EB32FF">
      <w:pPr>
        <w:jc w:val="center"/>
        <w:rPr>
          <w:rFonts w:ascii="Times New Roman" w:hAnsi="Times New Roman" w:cs="Times New Roman"/>
          <w:sz w:val="36"/>
          <w:szCs w:val="36"/>
        </w:rPr>
      </w:pPr>
      <w:r w:rsidRPr="00A47446">
        <w:rPr>
          <w:rFonts w:ascii="Times New Roman" w:hAnsi="Times New Roman" w:cs="Times New Roman"/>
          <w:b/>
          <w:sz w:val="40"/>
          <w:szCs w:val="40"/>
        </w:rPr>
        <w:t xml:space="preserve">тема: </w:t>
      </w:r>
      <w:r w:rsidRPr="00A47446">
        <w:rPr>
          <w:rFonts w:ascii="Times New Roman" w:hAnsi="Times New Roman" w:cs="Times New Roman"/>
          <w:sz w:val="36"/>
          <w:szCs w:val="36"/>
        </w:rPr>
        <w:t>«</w:t>
      </w:r>
      <w:r w:rsidR="00A47446">
        <w:rPr>
          <w:rFonts w:ascii="Times New Roman" w:hAnsi="Times New Roman" w:cs="Times New Roman"/>
          <w:sz w:val="36"/>
          <w:szCs w:val="36"/>
        </w:rPr>
        <w:t xml:space="preserve">Создание веб сайта турагенство </w:t>
      </w:r>
      <w:r w:rsidR="00A47446" w:rsidRPr="00A47446">
        <w:rPr>
          <w:rFonts w:ascii="Times New Roman" w:hAnsi="Times New Roman" w:cs="Times New Roman"/>
          <w:sz w:val="36"/>
          <w:szCs w:val="36"/>
        </w:rPr>
        <w:t>“</w:t>
      </w:r>
      <w:r w:rsidR="00A47446">
        <w:rPr>
          <w:rFonts w:ascii="Times New Roman" w:hAnsi="Times New Roman" w:cs="Times New Roman"/>
          <w:sz w:val="36"/>
          <w:szCs w:val="36"/>
          <w:lang w:val="en-US"/>
        </w:rPr>
        <w:t>Visit</w:t>
      </w:r>
      <w:r w:rsidR="00A47446" w:rsidRPr="00A47446">
        <w:rPr>
          <w:rFonts w:ascii="Times New Roman" w:hAnsi="Times New Roman" w:cs="Times New Roman"/>
          <w:sz w:val="36"/>
          <w:szCs w:val="36"/>
        </w:rPr>
        <w:t>”</w:t>
      </w:r>
      <w:r w:rsidR="00A47446">
        <w:rPr>
          <w:rFonts w:ascii="Times New Roman" w:hAnsi="Times New Roman" w:cs="Times New Roman"/>
          <w:sz w:val="36"/>
          <w:szCs w:val="36"/>
        </w:rPr>
        <w:t xml:space="preserve"> города каракол</w:t>
      </w:r>
      <w:r w:rsidRPr="00A47446">
        <w:rPr>
          <w:rFonts w:ascii="Times New Roman" w:hAnsi="Times New Roman" w:cs="Times New Roman"/>
          <w:sz w:val="36"/>
          <w:szCs w:val="36"/>
        </w:rPr>
        <w:t>»</w:t>
      </w:r>
    </w:p>
    <w:p w14:paraId="52B7BA6E" w14:textId="77777777" w:rsidR="00EB32FF" w:rsidRPr="00A47446" w:rsidRDefault="00EB32FF" w:rsidP="00EB32F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0D0C3BC2" w14:textId="77777777" w:rsidR="00EB32FF" w:rsidRPr="00A47446" w:rsidRDefault="00EB32FF" w:rsidP="00EB32FF">
      <w:pPr>
        <w:rPr>
          <w:rFonts w:ascii="Times New Roman" w:hAnsi="Times New Roman" w:cs="Times New Roman"/>
          <w:b/>
          <w:sz w:val="32"/>
          <w:szCs w:val="32"/>
        </w:rPr>
      </w:pPr>
      <w:r w:rsidRPr="00A47446">
        <w:rPr>
          <w:rFonts w:ascii="Times New Roman" w:hAnsi="Times New Roman" w:cs="Times New Roman"/>
          <w:sz w:val="32"/>
          <w:szCs w:val="32"/>
        </w:rPr>
        <w:t>Специальность:</w:t>
      </w:r>
      <w:r w:rsidRPr="00A47446">
        <w:rPr>
          <w:rFonts w:ascii="Times New Roman" w:hAnsi="Times New Roman" w:cs="Times New Roman"/>
        </w:rPr>
        <w:t xml:space="preserve"> </w:t>
      </w:r>
      <w:r w:rsidRPr="00A47446">
        <w:rPr>
          <w:rFonts w:ascii="Times New Roman" w:hAnsi="Times New Roman" w:cs="Times New Roman"/>
          <w:b/>
          <w:sz w:val="36"/>
          <w:szCs w:val="36"/>
        </w:rPr>
        <w:t>230109</w:t>
      </w:r>
      <w:r w:rsidRPr="00A47446">
        <w:rPr>
          <w:rFonts w:ascii="Times New Roman" w:hAnsi="Times New Roman" w:cs="Times New Roman"/>
          <w:b/>
          <w:sz w:val="32"/>
          <w:szCs w:val="32"/>
        </w:rPr>
        <w:t>–</w:t>
      </w:r>
      <w:r w:rsidRPr="00A47446">
        <w:rPr>
          <w:rFonts w:ascii="Times New Roman" w:hAnsi="Times New Roman" w:cs="Times New Roman"/>
          <w:sz w:val="32"/>
          <w:szCs w:val="32"/>
        </w:rPr>
        <w:t xml:space="preserve"> </w:t>
      </w:r>
      <w:r w:rsidRPr="00A47446">
        <w:rPr>
          <w:rFonts w:ascii="Times New Roman" w:hAnsi="Times New Roman" w:cs="Times New Roman"/>
          <w:b/>
          <w:sz w:val="32"/>
          <w:szCs w:val="32"/>
        </w:rPr>
        <w:t>Программное обеспечение вычислительной техники и автоматизированных систем</w:t>
      </w:r>
    </w:p>
    <w:p w14:paraId="295D2704" w14:textId="77777777" w:rsidR="00EB32FF" w:rsidRPr="00A47446" w:rsidRDefault="00EB32FF" w:rsidP="00EB32F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FE54CA" w14:textId="25EDCADA" w:rsidR="00EB32FF" w:rsidRPr="00A47446" w:rsidRDefault="00EB32FF" w:rsidP="00EB32FF">
      <w:pPr>
        <w:ind w:right="-1"/>
        <w:rPr>
          <w:rFonts w:ascii="Times New Roman" w:hAnsi="Times New Roman" w:cs="Times New Roman"/>
          <w:sz w:val="28"/>
          <w:szCs w:val="28"/>
          <w:highlight w:val="green"/>
          <w:lang w:val="ky-KG"/>
        </w:rPr>
      </w:pPr>
      <w:r w:rsidRPr="00A47446">
        <w:rPr>
          <w:rFonts w:ascii="Times New Roman" w:hAnsi="Times New Roman" w:cs="Times New Roman"/>
          <w:b/>
          <w:sz w:val="32"/>
          <w:szCs w:val="32"/>
        </w:rPr>
        <w:t>Исполнитель:</w:t>
      </w:r>
      <w:r w:rsidRPr="00A47446">
        <w:rPr>
          <w:rFonts w:ascii="Times New Roman" w:hAnsi="Times New Roman" w:cs="Times New Roman"/>
          <w:sz w:val="36"/>
          <w:szCs w:val="36"/>
          <w:lang w:val="ky-KG"/>
        </w:rPr>
        <w:t xml:space="preserve"> КПОВ-3</w:t>
      </w:r>
      <w:r w:rsidR="00A47446">
        <w:rPr>
          <w:rFonts w:ascii="Times New Roman" w:hAnsi="Times New Roman" w:cs="Times New Roman"/>
          <w:sz w:val="36"/>
          <w:szCs w:val="36"/>
          <w:lang w:val="ky-KG"/>
        </w:rPr>
        <w:t>1</w:t>
      </w:r>
      <w:r w:rsidRPr="00A47446">
        <w:rPr>
          <w:rFonts w:ascii="Times New Roman" w:hAnsi="Times New Roman" w:cs="Times New Roman"/>
          <w:sz w:val="36"/>
          <w:szCs w:val="36"/>
          <w:lang w:val="ky-KG"/>
        </w:rPr>
        <w:tab/>
      </w:r>
      <w:r w:rsidRPr="00A47446">
        <w:rPr>
          <w:rFonts w:ascii="Times New Roman" w:hAnsi="Times New Roman" w:cs="Times New Roman"/>
          <w:sz w:val="36"/>
          <w:szCs w:val="36"/>
          <w:lang w:val="ky-KG"/>
        </w:rPr>
        <w:tab/>
      </w:r>
      <w:r w:rsidRPr="00A47446">
        <w:rPr>
          <w:rFonts w:ascii="Times New Roman" w:hAnsi="Times New Roman" w:cs="Times New Roman"/>
          <w:sz w:val="36"/>
          <w:szCs w:val="36"/>
          <w:lang w:val="ky-KG"/>
        </w:rPr>
        <w:tab/>
      </w:r>
      <w:r w:rsidR="00A47446">
        <w:rPr>
          <w:rFonts w:ascii="Times New Roman" w:hAnsi="Times New Roman" w:cs="Times New Roman"/>
          <w:sz w:val="32"/>
          <w:szCs w:val="32"/>
        </w:rPr>
        <w:t xml:space="preserve">Токтогонов </w:t>
      </w:r>
      <w:r w:rsidRPr="00A47446">
        <w:rPr>
          <w:rFonts w:ascii="Times New Roman" w:hAnsi="Times New Roman" w:cs="Times New Roman"/>
          <w:sz w:val="32"/>
          <w:szCs w:val="32"/>
          <w:lang w:val="ky-KG"/>
        </w:rPr>
        <w:t xml:space="preserve"> </w:t>
      </w:r>
      <w:r w:rsidR="00A47446">
        <w:rPr>
          <w:rFonts w:ascii="Times New Roman" w:hAnsi="Times New Roman" w:cs="Times New Roman"/>
          <w:sz w:val="32"/>
          <w:szCs w:val="32"/>
          <w:lang w:val="ky-KG"/>
        </w:rPr>
        <w:t>Ж</w:t>
      </w:r>
      <w:r w:rsidRPr="00A47446">
        <w:rPr>
          <w:rFonts w:ascii="Times New Roman" w:hAnsi="Times New Roman" w:cs="Times New Roman"/>
          <w:sz w:val="32"/>
          <w:szCs w:val="32"/>
          <w:lang w:val="ky-KG"/>
        </w:rPr>
        <w:t xml:space="preserve">. </w:t>
      </w:r>
      <w:r w:rsidR="005842E4">
        <w:rPr>
          <w:rFonts w:ascii="Times New Roman" w:hAnsi="Times New Roman" w:cs="Times New Roman"/>
          <w:sz w:val="32"/>
          <w:szCs w:val="32"/>
          <w:lang w:val="ky-KG"/>
        </w:rPr>
        <w:t>Д</w:t>
      </w:r>
      <w:r w:rsidRPr="00A47446">
        <w:rPr>
          <w:rFonts w:ascii="Times New Roman" w:hAnsi="Times New Roman" w:cs="Times New Roman"/>
          <w:sz w:val="32"/>
          <w:szCs w:val="32"/>
          <w:lang w:val="ky-KG"/>
        </w:rPr>
        <w:t>.</w:t>
      </w:r>
    </w:p>
    <w:p w14:paraId="0D611B24" w14:textId="079A0F93" w:rsidR="00EB32FF" w:rsidRPr="00A47446" w:rsidRDefault="00EB32FF" w:rsidP="00EB32FF">
      <w:pPr>
        <w:rPr>
          <w:rFonts w:ascii="Times New Roman" w:hAnsi="Times New Roman" w:cs="Times New Roman"/>
          <w:sz w:val="32"/>
          <w:szCs w:val="32"/>
        </w:rPr>
      </w:pPr>
      <w:r w:rsidRPr="00A47446">
        <w:rPr>
          <w:rFonts w:ascii="Times New Roman" w:hAnsi="Times New Roman" w:cs="Times New Roman"/>
          <w:b/>
          <w:sz w:val="32"/>
          <w:szCs w:val="32"/>
        </w:rPr>
        <w:t>Руководитель:</w:t>
      </w:r>
      <w:r w:rsidRPr="00A47446">
        <w:rPr>
          <w:rFonts w:ascii="Times New Roman" w:hAnsi="Times New Roman" w:cs="Times New Roman"/>
          <w:sz w:val="32"/>
          <w:szCs w:val="32"/>
        </w:rPr>
        <w:t xml:space="preserve"> преп.</w:t>
      </w:r>
      <w:r w:rsidRPr="00A47446">
        <w:rPr>
          <w:rFonts w:ascii="Times New Roman" w:hAnsi="Times New Roman" w:cs="Times New Roman"/>
          <w:sz w:val="32"/>
          <w:szCs w:val="32"/>
        </w:rPr>
        <w:tab/>
      </w:r>
      <w:r w:rsidRPr="00A47446">
        <w:rPr>
          <w:rFonts w:ascii="Times New Roman" w:hAnsi="Times New Roman" w:cs="Times New Roman"/>
          <w:sz w:val="32"/>
          <w:szCs w:val="32"/>
        </w:rPr>
        <w:tab/>
      </w:r>
      <w:r w:rsidRPr="00A47446">
        <w:rPr>
          <w:rFonts w:ascii="Times New Roman" w:hAnsi="Times New Roman" w:cs="Times New Roman"/>
          <w:sz w:val="32"/>
          <w:szCs w:val="32"/>
        </w:rPr>
        <w:tab/>
      </w:r>
      <w:r w:rsidRPr="00A47446">
        <w:rPr>
          <w:rFonts w:ascii="Times New Roman" w:hAnsi="Times New Roman" w:cs="Times New Roman"/>
          <w:sz w:val="32"/>
          <w:szCs w:val="32"/>
        </w:rPr>
        <w:tab/>
      </w:r>
      <w:r w:rsidR="00A47446">
        <w:rPr>
          <w:rFonts w:ascii="Times New Roman" w:hAnsi="Times New Roman" w:cs="Times New Roman"/>
          <w:sz w:val="32"/>
          <w:szCs w:val="32"/>
        </w:rPr>
        <w:t>Анарбекова</w:t>
      </w:r>
      <w:r w:rsidRPr="00A47446">
        <w:rPr>
          <w:rFonts w:ascii="Times New Roman" w:hAnsi="Times New Roman" w:cs="Times New Roman"/>
          <w:sz w:val="32"/>
          <w:szCs w:val="32"/>
        </w:rPr>
        <w:t xml:space="preserve"> </w:t>
      </w:r>
      <w:r w:rsidR="00A47446">
        <w:rPr>
          <w:rFonts w:ascii="Times New Roman" w:hAnsi="Times New Roman" w:cs="Times New Roman"/>
          <w:sz w:val="32"/>
          <w:szCs w:val="32"/>
        </w:rPr>
        <w:t>Н</w:t>
      </w:r>
      <w:r w:rsidRPr="00A47446">
        <w:rPr>
          <w:rFonts w:ascii="Times New Roman" w:hAnsi="Times New Roman" w:cs="Times New Roman"/>
          <w:sz w:val="32"/>
          <w:szCs w:val="32"/>
        </w:rPr>
        <w:t>. А.</w:t>
      </w:r>
    </w:p>
    <w:p w14:paraId="79F0278B" w14:textId="1195C5FF" w:rsidR="00EB32FF" w:rsidRPr="00A47446" w:rsidRDefault="00EB32FF" w:rsidP="00EB32F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47446">
        <w:rPr>
          <w:rFonts w:ascii="Times New Roman" w:hAnsi="Times New Roman" w:cs="Times New Roman"/>
          <w:b/>
          <w:sz w:val="32"/>
          <w:szCs w:val="32"/>
        </w:rPr>
        <w:t>Рецензент:</w:t>
      </w:r>
      <w:r w:rsidRPr="00A47446">
        <w:rPr>
          <w:rFonts w:ascii="Times New Roman" w:hAnsi="Times New Roman" w:cs="Times New Roman"/>
          <w:sz w:val="32"/>
          <w:szCs w:val="32"/>
        </w:rPr>
        <w:t xml:space="preserve"> преп.</w:t>
      </w:r>
      <w:r w:rsidRPr="00A47446">
        <w:rPr>
          <w:rFonts w:ascii="Times New Roman" w:hAnsi="Times New Roman" w:cs="Times New Roman"/>
          <w:sz w:val="32"/>
          <w:szCs w:val="32"/>
        </w:rPr>
        <w:tab/>
      </w:r>
      <w:r w:rsidRPr="00A47446">
        <w:rPr>
          <w:rFonts w:ascii="Times New Roman" w:hAnsi="Times New Roman" w:cs="Times New Roman"/>
          <w:sz w:val="32"/>
          <w:szCs w:val="32"/>
        </w:rPr>
        <w:tab/>
      </w:r>
      <w:r w:rsidRPr="00A47446">
        <w:rPr>
          <w:rFonts w:ascii="Times New Roman" w:hAnsi="Times New Roman" w:cs="Times New Roman"/>
          <w:sz w:val="32"/>
          <w:szCs w:val="32"/>
        </w:rPr>
        <w:tab/>
      </w:r>
      <w:r w:rsidRPr="00A47446">
        <w:rPr>
          <w:rFonts w:ascii="Times New Roman" w:hAnsi="Times New Roman" w:cs="Times New Roman"/>
          <w:sz w:val="32"/>
          <w:szCs w:val="32"/>
        </w:rPr>
        <w:tab/>
      </w:r>
      <w:r w:rsidRPr="00A47446">
        <w:rPr>
          <w:rFonts w:ascii="Times New Roman" w:hAnsi="Times New Roman" w:cs="Times New Roman"/>
          <w:sz w:val="32"/>
          <w:szCs w:val="32"/>
        </w:rPr>
        <w:tab/>
      </w:r>
      <w:r w:rsidRPr="00A47446">
        <w:rPr>
          <w:rFonts w:ascii="Times New Roman" w:hAnsi="Times New Roman" w:cs="Times New Roman"/>
          <w:sz w:val="32"/>
          <w:szCs w:val="32"/>
          <w:lang w:val="ky-KG"/>
        </w:rPr>
        <w:t>Жылкыбаева Н. Б.</w:t>
      </w:r>
    </w:p>
    <w:p w14:paraId="0D2A0519" w14:textId="77777777" w:rsidR="00EB32FF" w:rsidRPr="00A47446" w:rsidRDefault="00EB32FF" w:rsidP="00EB32FF">
      <w:pPr>
        <w:rPr>
          <w:rFonts w:ascii="Times New Roman" w:hAnsi="Times New Roman" w:cs="Times New Roman"/>
          <w:sz w:val="32"/>
          <w:szCs w:val="32"/>
        </w:rPr>
      </w:pPr>
    </w:p>
    <w:p w14:paraId="20123E77" w14:textId="77777777" w:rsidR="00EB32FF" w:rsidRPr="00A47446" w:rsidRDefault="00EB32FF" w:rsidP="00EB32FF">
      <w:pPr>
        <w:rPr>
          <w:rFonts w:ascii="Times New Roman" w:hAnsi="Times New Roman" w:cs="Times New Roman"/>
          <w:sz w:val="32"/>
          <w:szCs w:val="32"/>
        </w:rPr>
      </w:pPr>
      <w:r w:rsidRPr="00A47446">
        <w:rPr>
          <w:rFonts w:ascii="Times New Roman" w:hAnsi="Times New Roman" w:cs="Times New Roman"/>
          <w:sz w:val="32"/>
          <w:szCs w:val="32"/>
        </w:rPr>
        <w:t xml:space="preserve">Допущен к защите </w:t>
      </w:r>
    </w:p>
    <w:p w14:paraId="76F31F6A" w14:textId="77777777" w:rsidR="00EB32FF" w:rsidRPr="00A47446" w:rsidRDefault="00EB32FF" w:rsidP="00EB32FF">
      <w:pPr>
        <w:rPr>
          <w:rFonts w:ascii="Times New Roman" w:hAnsi="Times New Roman" w:cs="Times New Roman"/>
          <w:sz w:val="32"/>
          <w:szCs w:val="32"/>
        </w:rPr>
      </w:pPr>
      <w:r w:rsidRPr="00A47446">
        <w:rPr>
          <w:rFonts w:ascii="Times New Roman" w:hAnsi="Times New Roman" w:cs="Times New Roman"/>
          <w:sz w:val="32"/>
          <w:szCs w:val="32"/>
        </w:rPr>
        <w:t>Директор колледжа ________ к.ф.н., доцент Абыласынова Г.И.</w:t>
      </w:r>
    </w:p>
    <w:p w14:paraId="68090A95" w14:textId="140CEB83" w:rsidR="00EB32FF" w:rsidRPr="00A47446" w:rsidRDefault="00EB32FF" w:rsidP="00EB32FF">
      <w:pPr>
        <w:rPr>
          <w:rFonts w:ascii="Times New Roman" w:hAnsi="Times New Roman" w:cs="Times New Roman"/>
          <w:sz w:val="32"/>
          <w:szCs w:val="32"/>
        </w:rPr>
      </w:pPr>
      <w:r w:rsidRPr="00A47446">
        <w:rPr>
          <w:rFonts w:ascii="Times New Roman" w:hAnsi="Times New Roman" w:cs="Times New Roman"/>
          <w:sz w:val="32"/>
          <w:szCs w:val="32"/>
        </w:rPr>
        <w:t>«____»__________ 202</w:t>
      </w:r>
      <w:r w:rsidR="00A47446">
        <w:rPr>
          <w:rFonts w:ascii="Times New Roman" w:hAnsi="Times New Roman" w:cs="Times New Roman"/>
          <w:sz w:val="32"/>
          <w:szCs w:val="32"/>
        </w:rPr>
        <w:t>4</w:t>
      </w:r>
      <w:r w:rsidRPr="00A47446">
        <w:rPr>
          <w:rFonts w:ascii="Times New Roman" w:hAnsi="Times New Roman" w:cs="Times New Roman"/>
          <w:sz w:val="32"/>
          <w:szCs w:val="32"/>
        </w:rPr>
        <w:t xml:space="preserve"> года</w:t>
      </w:r>
    </w:p>
    <w:p w14:paraId="5D67CEBE" w14:textId="77777777" w:rsidR="00A47446" w:rsidRPr="00A47446" w:rsidRDefault="00A47446" w:rsidP="00EB32FF">
      <w:pPr>
        <w:rPr>
          <w:rFonts w:ascii="Times New Roman" w:hAnsi="Times New Roman" w:cs="Times New Roman"/>
          <w:sz w:val="32"/>
          <w:szCs w:val="32"/>
        </w:rPr>
      </w:pPr>
    </w:p>
    <w:p w14:paraId="633FC1BC" w14:textId="6131E946" w:rsidR="00EB32FF" w:rsidRPr="00A47446" w:rsidRDefault="00EB32FF" w:rsidP="00EB32FF">
      <w:pPr>
        <w:jc w:val="center"/>
        <w:rPr>
          <w:rFonts w:ascii="Times New Roman" w:hAnsi="Times New Roman" w:cs="Times New Roman"/>
          <w:sz w:val="28"/>
          <w:szCs w:val="28"/>
        </w:rPr>
      </w:pPr>
      <w:r w:rsidRPr="00A47446">
        <w:rPr>
          <w:rFonts w:ascii="Times New Roman" w:hAnsi="Times New Roman" w:cs="Times New Roman"/>
          <w:sz w:val="32"/>
          <w:szCs w:val="32"/>
        </w:rPr>
        <w:t>Каракол, 202</w:t>
      </w:r>
      <w:r w:rsidR="00A47446">
        <w:rPr>
          <w:rFonts w:ascii="Times New Roman" w:hAnsi="Times New Roman" w:cs="Times New Roman"/>
          <w:sz w:val="32"/>
          <w:szCs w:val="32"/>
        </w:rPr>
        <w:t>4</w:t>
      </w:r>
    </w:p>
    <w:p w14:paraId="72888DB9" w14:textId="456BE9C1" w:rsidR="00216C51" w:rsidRPr="00216C51" w:rsidRDefault="00216C51" w:rsidP="00F81DD6">
      <w:pPr>
        <w:spacing w:line="360" w:lineRule="auto"/>
        <w:jc w:val="center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216C51">
        <w:rPr>
          <w:rStyle w:val="a6"/>
          <w:rFonts w:ascii="Times New Roman" w:hAnsi="Times New Roman" w:cs="Times New Roman"/>
          <w:color w:val="0D0D0D"/>
          <w:sz w:val="28"/>
          <w:szCs w:val="28"/>
          <w:bdr w:val="single" w:sz="2" w:space="0" w:color="E3E3E3" w:frame="1"/>
          <w:shd w:val="clear" w:color="auto" w:fill="FFFFFF"/>
        </w:rPr>
        <w:lastRenderedPageBreak/>
        <w:t>Аннотация</w:t>
      </w:r>
    </w:p>
    <w:p w14:paraId="7821FEEA" w14:textId="20979700" w:rsidR="00EB32FF" w:rsidRPr="00216C51" w:rsidRDefault="00216C51" w:rsidP="00F81DD6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216C51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Дипломная работа посвящена разработке веб-сайта для турагентства с целью повышения эффективности его онлайн присутствия и улучшения пользовательского опыта. В работе проведен анализ существующих тенденций в веб-разработке и особенностей туристической индустрии. Были выявлены основные требования клиентов к функционалу и дизайну веб-сайта турагентства.</w:t>
      </w:r>
    </w:p>
    <w:p w14:paraId="4B3D5650" w14:textId="77777777" w:rsidR="00EB32FF" w:rsidRDefault="00EB32FF" w:rsidP="00F81DD6">
      <w:pPr>
        <w:spacing w:line="240" w:lineRule="auto"/>
        <w:jc w:val="center"/>
        <w:rPr>
          <w:sz w:val="16"/>
          <w:szCs w:val="16"/>
        </w:rPr>
      </w:pPr>
    </w:p>
    <w:p w14:paraId="0B2505EB" w14:textId="77777777" w:rsidR="00EB32FF" w:rsidRDefault="00EB32FF" w:rsidP="00F81DD6">
      <w:pPr>
        <w:spacing w:line="240" w:lineRule="auto"/>
        <w:jc w:val="center"/>
        <w:rPr>
          <w:sz w:val="16"/>
          <w:szCs w:val="16"/>
        </w:rPr>
      </w:pPr>
    </w:p>
    <w:p w14:paraId="07ABE54A" w14:textId="77777777" w:rsidR="00874526" w:rsidRDefault="00874526" w:rsidP="00F81DD6"/>
    <w:p w14:paraId="2F4A5ED6" w14:textId="77777777" w:rsidR="00EB32FF" w:rsidRDefault="00EB32FF" w:rsidP="00F81DD6"/>
    <w:p w14:paraId="4C072201" w14:textId="77777777" w:rsidR="00EB32FF" w:rsidRDefault="00EB32FF" w:rsidP="00F81DD6"/>
    <w:p w14:paraId="31A3A180" w14:textId="77777777" w:rsidR="00EB32FF" w:rsidRDefault="00EB32FF" w:rsidP="00F81DD6"/>
    <w:p w14:paraId="1E0F4319" w14:textId="77777777" w:rsidR="00EB32FF" w:rsidRDefault="00EB32FF" w:rsidP="00F81DD6"/>
    <w:p w14:paraId="3E90EC91" w14:textId="77777777" w:rsidR="00EB32FF" w:rsidRDefault="00EB32FF" w:rsidP="00F81DD6"/>
    <w:p w14:paraId="4AB9291B" w14:textId="77777777" w:rsidR="00EB32FF" w:rsidRDefault="00EB32FF" w:rsidP="00F81DD6"/>
    <w:p w14:paraId="6B232EFD" w14:textId="77777777" w:rsidR="00EB32FF" w:rsidRDefault="00EB32FF" w:rsidP="00F81DD6"/>
    <w:p w14:paraId="70A87AE8" w14:textId="77777777" w:rsidR="00EB32FF" w:rsidRDefault="00EB32FF" w:rsidP="00F81DD6"/>
    <w:p w14:paraId="6C64A1F7" w14:textId="77777777" w:rsidR="00EB32FF" w:rsidRDefault="00EB32FF" w:rsidP="00F81DD6"/>
    <w:p w14:paraId="6AECE254" w14:textId="77777777" w:rsidR="00EB32FF" w:rsidRDefault="00EB32FF" w:rsidP="00F81DD6"/>
    <w:p w14:paraId="32AC6A52" w14:textId="77777777" w:rsidR="00EB32FF" w:rsidRDefault="00EB32FF" w:rsidP="00F81DD6"/>
    <w:p w14:paraId="53993705" w14:textId="77777777" w:rsidR="00EB32FF" w:rsidRDefault="00EB32FF" w:rsidP="00F81DD6"/>
    <w:p w14:paraId="3E129E70" w14:textId="77777777" w:rsidR="00EB32FF" w:rsidRDefault="00EB32FF" w:rsidP="00F81DD6"/>
    <w:p w14:paraId="3501B993" w14:textId="77777777" w:rsidR="00EB32FF" w:rsidRDefault="00EB32FF" w:rsidP="00F81DD6"/>
    <w:p w14:paraId="0CD27453" w14:textId="77777777" w:rsidR="00EB32FF" w:rsidRDefault="00EB32FF" w:rsidP="00F81DD6"/>
    <w:p w14:paraId="298DD1DB" w14:textId="77777777" w:rsidR="00EB32FF" w:rsidRDefault="00EB32FF" w:rsidP="00F81DD6"/>
    <w:p w14:paraId="7FFE54CD" w14:textId="77777777" w:rsidR="00EB32FF" w:rsidRDefault="00EB32FF" w:rsidP="00F81DD6"/>
    <w:p w14:paraId="6454BE74" w14:textId="77777777" w:rsidR="00EB32FF" w:rsidRDefault="00EB32FF" w:rsidP="00F81DD6"/>
    <w:p w14:paraId="0482EE59" w14:textId="77777777" w:rsidR="00216C51" w:rsidRDefault="00216C51" w:rsidP="00F81DD6"/>
    <w:p w14:paraId="15AE0E91" w14:textId="77777777" w:rsidR="00216C51" w:rsidRDefault="00216C51" w:rsidP="00F81DD6"/>
    <w:p w14:paraId="0BEA5234" w14:textId="77777777" w:rsidR="00216C51" w:rsidRDefault="00216C51" w:rsidP="00F81DD6"/>
    <w:p w14:paraId="26960B3A" w14:textId="572CAE7F" w:rsid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  <w:r>
        <w:rPr>
          <w:b/>
          <w:bCs/>
          <w:color w:val="0D0D0D"/>
          <w:sz w:val="32"/>
          <w:szCs w:val="32"/>
        </w:rPr>
        <w:lastRenderedPageBreak/>
        <w:t>Оглавление</w:t>
      </w:r>
    </w:p>
    <w:p w14:paraId="212C8993" w14:textId="0A66D8C1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b/>
          <w:bCs/>
          <w:color w:val="0D0D0D"/>
          <w:sz w:val="32"/>
          <w:szCs w:val="32"/>
        </w:rPr>
      </w:pPr>
      <w:r w:rsidRPr="00216C51">
        <w:rPr>
          <w:b/>
          <w:bCs/>
          <w:color w:val="0D0D0D"/>
          <w:sz w:val="32"/>
          <w:szCs w:val="32"/>
        </w:rPr>
        <w:t xml:space="preserve">Введение </w:t>
      </w:r>
    </w:p>
    <w:p w14:paraId="49CD93CD" w14:textId="7A806219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b/>
          <w:bCs/>
          <w:color w:val="0D0D0D"/>
          <w:sz w:val="32"/>
          <w:szCs w:val="32"/>
        </w:rPr>
      </w:pPr>
      <w:r w:rsidRPr="00AF7CE9">
        <w:rPr>
          <w:b/>
          <w:color w:val="0D0D0D"/>
          <w:sz w:val="32"/>
          <w:szCs w:val="28"/>
        </w:rPr>
        <w:t xml:space="preserve">ГЛАВА 1. </w:t>
      </w:r>
      <w:r w:rsidRPr="00216C51">
        <w:rPr>
          <w:b/>
          <w:bCs/>
          <w:color w:val="0D0D0D"/>
          <w:sz w:val="32"/>
          <w:szCs w:val="32"/>
        </w:rPr>
        <w:t xml:space="preserve">Анализ предметной области </w:t>
      </w:r>
    </w:p>
    <w:p w14:paraId="5523D3C5" w14:textId="2D6047DF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 xml:space="preserve">1.1. </w:t>
      </w:r>
      <w:r w:rsidRPr="00216C51">
        <w:rPr>
          <w:color w:val="0D0D0D"/>
          <w:sz w:val="28"/>
          <w:szCs w:val="28"/>
        </w:rPr>
        <w:t xml:space="preserve">Особенности туристической индустрии </w:t>
      </w:r>
    </w:p>
    <w:p w14:paraId="7E4E80C2" w14:textId="42597A77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 xml:space="preserve">1.2. </w:t>
      </w:r>
      <w:r w:rsidRPr="00216C51">
        <w:rPr>
          <w:color w:val="0D0D0D"/>
          <w:sz w:val="28"/>
          <w:szCs w:val="28"/>
        </w:rPr>
        <w:t xml:space="preserve">Тенденции веб-разработки в туризме </w:t>
      </w:r>
    </w:p>
    <w:p w14:paraId="5718BC26" w14:textId="733EDCC5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 xml:space="preserve">1.3. </w:t>
      </w:r>
      <w:r w:rsidRPr="00216C51">
        <w:rPr>
          <w:color w:val="0D0D0D"/>
          <w:sz w:val="28"/>
          <w:szCs w:val="28"/>
        </w:rPr>
        <w:t xml:space="preserve">Структура и функциональность типичного веб-сайта турагентства </w:t>
      </w:r>
    </w:p>
    <w:p w14:paraId="134B07A2" w14:textId="50DC9300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 xml:space="preserve">1.4. </w:t>
      </w:r>
      <w:r w:rsidRPr="00216C51">
        <w:rPr>
          <w:color w:val="0D0D0D"/>
          <w:sz w:val="28"/>
          <w:szCs w:val="28"/>
        </w:rPr>
        <w:t>Основные требования и ожидания клиентов</w:t>
      </w:r>
    </w:p>
    <w:p w14:paraId="1B767E36" w14:textId="37034EE5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b/>
          <w:bCs/>
          <w:color w:val="0D0D0D"/>
          <w:sz w:val="32"/>
          <w:szCs w:val="32"/>
        </w:rPr>
      </w:pPr>
      <w:r w:rsidRPr="00AF7CE9">
        <w:rPr>
          <w:b/>
          <w:color w:val="0D0D0D"/>
          <w:sz w:val="32"/>
          <w:szCs w:val="28"/>
        </w:rPr>
        <w:t xml:space="preserve">ГЛАВА </w:t>
      </w:r>
      <w:r>
        <w:rPr>
          <w:b/>
          <w:color w:val="0D0D0D"/>
          <w:sz w:val="32"/>
          <w:szCs w:val="28"/>
        </w:rPr>
        <w:t>2</w:t>
      </w:r>
      <w:r w:rsidRPr="00AF7CE9">
        <w:rPr>
          <w:b/>
          <w:color w:val="0D0D0D"/>
          <w:sz w:val="32"/>
          <w:szCs w:val="28"/>
        </w:rPr>
        <w:t xml:space="preserve">. </w:t>
      </w:r>
      <w:r w:rsidRPr="00216C51">
        <w:rPr>
          <w:b/>
          <w:bCs/>
          <w:color w:val="0D0D0D"/>
          <w:sz w:val="32"/>
          <w:szCs w:val="32"/>
        </w:rPr>
        <w:t>Техническое проектирование</w:t>
      </w:r>
    </w:p>
    <w:p w14:paraId="14DA96E0" w14:textId="112873C4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 xml:space="preserve">2.1. </w:t>
      </w:r>
      <w:r w:rsidRPr="00216C51">
        <w:rPr>
          <w:color w:val="0D0D0D"/>
          <w:sz w:val="28"/>
          <w:szCs w:val="28"/>
        </w:rPr>
        <w:t xml:space="preserve">Выбор технологий и инструментов разработки </w:t>
      </w:r>
    </w:p>
    <w:p w14:paraId="06A811E2" w14:textId="7F8F8188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 xml:space="preserve">2.2. </w:t>
      </w:r>
      <w:r w:rsidRPr="00216C51">
        <w:rPr>
          <w:color w:val="0D0D0D"/>
          <w:sz w:val="28"/>
          <w:szCs w:val="28"/>
        </w:rPr>
        <w:t xml:space="preserve">Проектирование архитектуры веб-сайта </w:t>
      </w:r>
    </w:p>
    <w:p w14:paraId="639CF3D9" w14:textId="189DD321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 xml:space="preserve">2.3. </w:t>
      </w:r>
      <w:r w:rsidRPr="00216C51">
        <w:rPr>
          <w:color w:val="0D0D0D"/>
          <w:sz w:val="28"/>
          <w:szCs w:val="28"/>
        </w:rPr>
        <w:t>Разработка дизайна и пользовательского интерфейса</w:t>
      </w:r>
    </w:p>
    <w:p w14:paraId="1B6AEFD0" w14:textId="365ED5D9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 xml:space="preserve">2.4. </w:t>
      </w:r>
      <w:r w:rsidRPr="00216C51">
        <w:rPr>
          <w:color w:val="0D0D0D"/>
          <w:sz w:val="28"/>
          <w:szCs w:val="28"/>
        </w:rPr>
        <w:t xml:space="preserve">Разработка функционала веб-сайта </w:t>
      </w:r>
    </w:p>
    <w:p w14:paraId="40708960" w14:textId="6812E2C9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 xml:space="preserve">2.5. </w:t>
      </w:r>
      <w:r w:rsidRPr="00216C51">
        <w:rPr>
          <w:color w:val="0D0D0D"/>
          <w:sz w:val="28"/>
          <w:szCs w:val="28"/>
        </w:rPr>
        <w:t>Разработка системы управления контентом (CMS)</w:t>
      </w:r>
    </w:p>
    <w:p w14:paraId="49D9DEE7" w14:textId="0BC94CDF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b/>
          <w:bCs/>
          <w:color w:val="0D0D0D"/>
          <w:sz w:val="32"/>
          <w:szCs w:val="32"/>
        </w:rPr>
      </w:pPr>
      <w:r w:rsidRPr="00AF7CE9">
        <w:rPr>
          <w:b/>
          <w:color w:val="0D0D0D"/>
          <w:sz w:val="32"/>
          <w:szCs w:val="28"/>
        </w:rPr>
        <w:t xml:space="preserve">ГЛАВА </w:t>
      </w:r>
      <w:r>
        <w:rPr>
          <w:b/>
          <w:color w:val="0D0D0D"/>
          <w:sz w:val="32"/>
          <w:szCs w:val="28"/>
        </w:rPr>
        <w:t>3</w:t>
      </w:r>
      <w:r w:rsidRPr="00AF7CE9">
        <w:rPr>
          <w:b/>
          <w:color w:val="0D0D0D"/>
          <w:sz w:val="32"/>
          <w:szCs w:val="28"/>
        </w:rPr>
        <w:t xml:space="preserve">. </w:t>
      </w:r>
      <w:r w:rsidRPr="00216C51">
        <w:rPr>
          <w:b/>
          <w:bCs/>
          <w:color w:val="0D0D0D"/>
          <w:sz w:val="32"/>
          <w:szCs w:val="32"/>
        </w:rPr>
        <w:t xml:space="preserve">Реализация и тестирование </w:t>
      </w:r>
    </w:p>
    <w:p w14:paraId="7C9D3D71" w14:textId="0D3DDC55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 xml:space="preserve">3.1. </w:t>
      </w:r>
      <w:r w:rsidRPr="00216C51">
        <w:rPr>
          <w:color w:val="0D0D0D"/>
          <w:sz w:val="28"/>
          <w:szCs w:val="28"/>
        </w:rPr>
        <w:t xml:space="preserve">Программирование и развертывание веб-сайта </w:t>
      </w:r>
    </w:p>
    <w:p w14:paraId="5430E6EA" w14:textId="28EF6522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 xml:space="preserve">3.2. </w:t>
      </w:r>
      <w:r w:rsidRPr="00216C51">
        <w:rPr>
          <w:color w:val="0D0D0D"/>
          <w:sz w:val="28"/>
          <w:szCs w:val="28"/>
        </w:rPr>
        <w:t xml:space="preserve">Тестирование функциональности и совместимости </w:t>
      </w:r>
    </w:p>
    <w:p w14:paraId="68B47548" w14:textId="1F9BCD0B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b/>
          <w:bCs/>
          <w:color w:val="0D0D0D"/>
          <w:sz w:val="32"/>
          <w:szCs w:val="32"/>
        </w:rPr>
      </w:pPr>
      <w:r w:rsidRPr="00AF7CE9">
        <w:rPr>
          <w:b/>
          <w:color w:val="0D0D0D"/>
          <w:sz w:val="32"/>
          <w:szCs w:val="28"/>
        </w:rPr>
        <w:t xml:space="preserve">ГЛАВА </w:t>
      </w:r>
      <w:r>
        <w:rPr>
          <w:b/>
          <w:color w:val="0D0D0D"/>
          <w:sz w:val="32"/>
          <w:szCs w:val="28"/>
        </w:rPr>
        <w:t>4</w:t>
      </w:r>
      <w:r w:rsidRPr="00AF7CE9">
        <w:rPr>
          <w:b/>
          <w:color w:val="0D0D0D"/>
          <w:sz w:val="32"/>
          <w:szCs w:val="28"/>
        </w:rPr>
        <w:t xml:space="preserve">. </w:t>
      </w:r>
      <w:r w:rsidRPr="00216C51">
        <w:rPr>
          <w:b/>
          <w:bCs/>
          <w:color w:val="0D0D0D"/>
          <w:sz w:val="32"/>
          <w:szCs w:val="32"/>
        </w:rPr>
        <w:t xml:space="preserve"> Внедрение и продвижение </w:t>
      </w:r>
    </w:p>
    <w:p w14:paraId="360B1740" w14:textId="049DA3E1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 xml:space="preserve">4.1. </w:t>
      </w:r>
      <w:r w:rsidRPr="00216C51">
        <w:rPr>
          <w:color w:val="0D0D0D"/>
          <w:sz w:val="28"/>
          <w:szCs w:val="28"/>
        </w:rPr>
        <w:t xml:space="preserve">Запуск веб-сайта и обучение персонала </w:t>
      </w:r>
    </w:p>
    <w:p w14:paraId="0C8578DD" w14:textId="72C632AF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 xml:space="preserve">4.2. </w:t>
      </w:r>
      <w:r w:rsidRPr="00216C51">
        <w:rPr>
          <w:color w:val="0D0D0D"/>
          <w:sz w:val="28"/>
          <w:szCs w:val="28"/>
        </w:rPr>
        <w:t xml:space="preserve">Меры по продвижению и маркетингу онлайн </w:t>
      </w:r>
    </w:p>
    <w:p w14:paraId="2E8BCB4A" w14:textId="77777777" w:rsid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 xml:space="preserve">4.3. </w:t>
      </w:r>
      <w:r w:rsidRPr="00216C51">
        <w:rPr>
          <w:color w:val="0D0D0D"/>
          <w:sz w:val="28"/>
          <w:szCs w:val="28"/>
        </w:rPr>
        <w:t>Анализ эффективности и обратная связь от пользователей</w:t>
      </w:r>
    </w:p>
    <w:p w14:paraId="06DE6132" w14:textId="46AE7A04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color w:val="0D0D0D"/>
          <w:sz w:val="28"/>
          <w:szCs w:val="28"/>
        </w:rPr>
      </w:pPr>
      <w:r w:rsidRPr="00216C51">
        <w:rPr>
          <w:b/>
          <w:bCs/>
          <w:color w:val="0D0D0D"/>
          <w:sz w:val="32"/>
          <w:szCs w:val="32"/>
        </w:rPr>
        <w:t xml:space="preserve">Заключение </w:t>
      </w:r>
    </w:p>
    <w:p w14:paraId="1C436234" w14:textId="3B7120DF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b/>
          <w:bCs/>
          <w:color w:val="0D0D0D"/>
          <w:sz w:val="32"/>
          <w:szCs w:val="32"/>
        </w:rPr>
      </w:pPr>
      <w:r w:rsidRPr="00216C51">
        <w:rPr>
          <w:b/>
          <w:bCs/>
          <w:color w:val="0D0D0D"/>
          <w:sz w:val="32"/>
          <w:szCs w:val="32"/>
        </w:rPr>
        <w:t>Список использованных источников</w:t>
      </w:r>
    </w:p>
    <w:p w14:paraId="567959EC" w14:textId="68551859" w:rsidR="00216C51" w:rsidRPr="00AA4D15" w:rsidRDefault="00216C51" w:rsidP="00AA4D15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0" w:afterAutospacing="0"/>
        <w:rPr>
          <w:b/>
          <w:bCs/>
          <w:color w:val="0D0D0D"/>
          <w:sz w:val="32"/>
          <w:szCs w:val="32"/>
          <w:lang w:val="en-US"/>
        </w:rPr>
      </w:pPr>
      <w:r w:rsidRPr="00216C51">
        <w:rPr>
          <w:b/>
          <w:bCs/>
          <w:color w:val="0D0D0D"/>
          <w:sz w:val="32"/>
          <w:szCs w:val="32"/>
        </w:rPr>
        <w:t>Приложения</w:t>
      </w:r>
    </w:p>
    <w:p w14:paraId="5AF64E4E" w14:textId="4CD04E9E" w:rsid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  <w:r w:rsidRPr="00216C51">
        <w:rPr>
          <w:b/>
          <w:bCs/>
          <w:color w:val="0D0D0D"/>
          <w:sz w:val="32"/>
          <w:szCs w:val="32"/>
        </w:rPr>
        <w:lastRenderedPageBreak/>
        <w:t>Введение</w:t>
      </w:r>
    </w:p>
    <w:p w14:paraId="266CD4A0" w14:textId="77777777" w:rsidR="001B4C93" w:rsidRPr="001B4C93" w:rsidRDefault="001B4C93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360" w:lineRule="auto"/>
        <w:rPr>
          <w:color w:val="0D0D0D"/>
          <w:sz w:val="28"/>
          <w:szCs w:val="28"/>
        </w:rPr>
      </w:pPr>
      <w:r w:rsidRPr="001B4C93">
        <w:rPr>
          <w:color w:val="0D0D0D"/>
          <w:sz w:val="28"/>
          <w:szCs w:val="28"/>
        </w:rPr>
        <w:t>С развитием интернет-технологий и повсеместным проникновением онлайн-сферы в различные сферы деятельности, создание качественного и функционального веб-сайта становится ключевым элементом успешного представления бизнеса в онлайн-пространстве. В сфере туризма, где конкуренция на рынке услуг высока, веб-сайт турагентства играет важную роль в привлечении клиентов и предоставлении им информации о доступных туристических направлениях и услугах.</w:t>
      </w:r>
    </w:p>
    <w:p w14:paraId="3825CDED" w14:textId="77777777" w:rsidR="001B4C93" w:rsidRPr="001B4C93" w:rsidRDefault="001B4C93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360" w:lineRule="auto"/>
        <w:rPr>
          <w:color w:val="0D0D0D"/>
          <w:sz w:val="28"/>
          <w:szCs w:val="28"/>
        </w:rPr>
      </w:pPr>
      <w:r w:rsidRPr="001B4C93">
        <w:rPr>
          <w:color w:val="0D0D0D"/>
          <w:sz w:val="28"/>
          <w:szCs w:val="28"/>
        </w:rPr>
        <w:t>Целью данной дипломной работы является создание веб-сайта для турагентства, который позволит улучшить его онлайн присутствие, предоставить клиентам удобный инструмент для поиска и бронирования туров, а также эффективно конкурировать на рынке туристических услуг.</w:t>
      </w:r>
    </w:p>
    <w:p w14:paraId="176A0B76" w14:textId="77777777" w:rsidR="001B4C93" w:rsidRPr="001B4C93" w:rsidRDefault="001B4C93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360" w:lineRule="auto"/>
        <w:rPr>
          <w:color w:val="0D0D0D"/>
          <w:sz w:val="28"/>
          <w:szCs w:val="28"/>
        </w:rPr>
      </w:pPr>
      <w:r w:rsidRPr="001B4C93">
        <w:rPr>
          <w:color w:val="0D0D0D"/>
          <w:sz w:val="28"/>
          <w:szCs w:val="28"/>
        </w:rPr>
        <w:t>В процессе разработки веб-сайта будут учтены требования клиентов, особенности туристической индустрии, а также современные стандарты дизайна и пользовательского опыта. Результаты данной работы будут иметь практическую значимость для турагентств, стремящихся улучшить свое онлайн присутствие и обеспечить клиентам удобство и функциональность при использовании веб-сайта для планирования своих путешествий.</w:t>
      </w:r>
    </w:p>
    <w:p w14:paraId="5A467041" w14:textId="77777777" w:rsidR="001B4C93" w:rsidRPr="001B4C93" w:rsidRDefault="001B4C93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0" w:afterAutospacing="0" w:line="360" w:lineRule="auto"/>
        <w:rPr>
          <w:color w:val="0D0D0D"/>
          <w:sz w:val="28"/>
          <w:szCs w:val="28"/>
        </w:rPr>
      </w:pPr>
      <w:r w:rsidRPr="001B4C93">
        <w:rPr>
          <w:color w:val="0D0D0D"/>
          <w:sz w:val="28"/>
          <w:szCs w:val="28"/>
        </w:rPr>
        <w:t>В последующих разделах работы будет представлен анализ предметной области, техническое проектирование, реализация и тестирование веб-сайта, а также его внедрение и продвижение. Особое внимание будет уделено деталям разработки, а также оценке эффективности созданного веб-ресурса в контексте целей и задач турагентства.</w:t>
      </w:r>
    </w:p>
    <w:p w14:paraId="7C149236" w14:textId="77777777" w:rsidR="001B4C93" w:rsidRDefault="001B4C93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</w:p>
    <w:p w14:paraId="16AAE1BF" w14:textId="77777777" w:rsidR="001B4C93" w:rsidRDefault="001B4C93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</w:p>
    <w:p w14:paraId="6F033EB0" w14:textId="77777777" w:rsidR="001B4C93" w:rsidRPr="00216C51" w:rsidRDefault="001B4C93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</w:p>
    <w:p w14:paraId="3626DFF3" w14:textId="6E64CE8D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  <w:r w:rsidRPr="00216C51">
        <w:rPr>
          <w:b/>
          <w:bCs/>
          <w:color w:val="0D0D0D"/>
          <w:sz w:val="32"/>
          <w:szCs w:val="32"/>
        </w:rPr>
        <w:lastRenderedPageBreak/>
        <w:t>ГЛАВА 1. Анализ предметной области</w:t>
      </w:r>
    </w:p>
    <w:p w14:paraId="0C6A5069" w14:textId="3BB6C0AA" w:rsidR="00216C51" w:rsidRDefault="00216C51" w:rsidP="00F81DD6">
      <w:pPr>
        <w:pStyle w:val="a3"/>
        <w:numPr>
          <w:ilvl w:val="1"/>
          <w:numId w:val="1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276" w:lineRule="auto"/>
        <w:jc w:val="center"/>
        <w:rPr>
          <w:b/>
          <w:bCs/>
          <w:color w:val="0D0D0D"/>
          <w:sz w:val="32"/>
          <w:szCs w:val="32"/>
        </w:rPr>
      </w:pPr>
      <w:r w:rsidRPr="00216C51">
        <w:rPr>
          <w:b/>
          <w:bCs/>
          <w:color w:val="0D0D0D"/>
          <w:sz w:val="32"/>
          <w:szCs w:val="32"/>
        </w:rPr>
        <w:t>Особенности туристической индустрии</w:t>
      </w:r>
    </w:p>
    <w:p w14:paraId="786FF16F" w14:textId="77777777" w:rsidR="001B4C93" w:rsidRPr="001B4C93" w:rsidRDefault="001B4C93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 w:line="276" w:lineRule="auto"/>
        <w:rPr>
          <w:color w:val="0D0D0D"/>
          <w:sz w:val="28"/>
          <w:szCs w:val="28"/>
        </w:rPr>
      </w:pPr>
      <w:r>
        <w:rPr>
          <w:rFonts w:ascii="Segoe UI" w:hAnsi="Segoe UI" w:cs="Segoe UI"/>
          <w:b/>
          <w:bCs/>
          <w:color w:val="0D0D0D"/>
          <w:bdr w:val="single" w:sz="2" w:space="0" w:color="E3E3E3" w:frame="1"/>
        </w:rPr>
        <w:br/>
      </w:r>
      <w:r w:rsidRPr="001B4C93">
        <w:rPr>
          <w:rStyle w:val="a6"/>
          <w:color w:val="0D0D0D"/>
          <w:sz w:val="28"/>
          <w:szCs w:val="28"/>
          <w:bdr w:val="single" w:sz="2" w:space="0" w:color="E3E3E3" w:frame="1"/>
        </w:rPr>
        <w:t>Анализ предметной области</w:t>
      </w:r>
    </w:p>
    <w:p w14:paraId="798E3717" w14:textId="77777777" w:rsidR="001B4C93" w:rsidRPr="001B4C93" w:rsidRDefault="001B4C93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360" w:lineRule="auto"/>
        <w:rPr>
          <w:color w:val="0D0D0D"/>
          <w:sz w:val="28"/>
          <w:szCs w:val="28"/>
        </w:rPr>
      </w:pPr>
      <w:r w:rsidRPr="001B4C93">
        <w:rPr>
          <w:color w:val="0D0D0D"/>
          <w:sz w:val="28"/>
          <w:szCs w:val="28"/>
        </w:rPr>
        <w:t>В современном мире туризм стал одной из наиболее динамично развивающихся отраслей экономики, привлекающей огромное количество туристов со всего мира. В контексте сильной конкуренции в данной сфере, важным становится не только качество услуг, но и их эффективное представление в онлайн-пространстве. Создание веб-сайта для турагентства является стратегическим шагом для привлечения клиентов и удержания лояльной аудитории.</w:t>
      </w:r>
    </w:p>
    <w:p w14:paraId="5FE472A7" w14:textId="77777777" w:rsidR="001B4C93" w:rsidRPr="001B4C93" w:rsidRDefault="001B4C93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360" w:lineRule="auto"/>
        <w:rPr>
          <w:color w:val="0D0D0D"/>
          <w:sz w:val="28"/>
          <w:szCs w:val="28"/>
        </w:rPr>
      </w:pPr>
      <w:r w:rsidRPr="001B4C93">
        <w:rPr>
          <w:rStyle w:val="a6"/>
          <w:color w:val="0D0D0D"/>
          <w:sz w:val="28"/>
          <w:szCs w:val="28"/>
          <w:bdr w:val="single" w:sz="2" w:space="0" w:color="E3E3E3" w:frame="1"/>
        </w:rPr>
        <w:t>Особенности туристической индустрии:</w:t>
      </w:r>
    </w:p>
    <w:p w14:paraId="5A0F4FE7" w14:textId="77777777" w:rsidR="001B4C93" w:rsidRPr="001B4C93" w:rsidRDefault="001B4C93" w:rsidP="00F81DD6">
      <w:pPr>
        <w:pStyle w:val="a3"/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1B4C93">
        <w:rPr>
          <w:rStyle w:val="a7"/>
          <w:color w:val="0D0D0D"/>
          <w:sz w:val="28"/>
          <w:szCs w:val="28"/>
          <w:bdr w:val="single" w:sz="2" w:space="0" w:color="E3E3E3" w:frame="1"/>
        </w:rPr>
        <w:t>Сильная конкуренция</w:t>
      </w:r>
      <w:r w:rsidRPr="001B4C93">
        <w:rPr>
          <w:color w:val="0D0D0D"/>
          <w:sz w:val="28"/>
          <w:szCs w:val="28"/>
        </w:rPr>
        <w:t>: Рынок туристических услуг насыщен разнообразными предложениями от турагентств, онлайн-платформ и прямых поставщиков услуг. Для выживания и процветания необходимо иметь высококачественный и функциональный веб-сайт.</w:t>
      </w:r>
    </w:p>
    <w:p w14:paraId="18792597" w14:textId="77777777" w:rsidR="001B4C93" w:rsidRPr="001B4C93" w:rsidRDefault="001B4C93" w:rsidP="00F81DD6">
      <w:pPr>
        <w:pStyle w:val="a3"/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1B4C93">
        <w:rPr>
          <w:rStyle w:val="a7"/>
          <w:color w:val="0D0D0D"/>
          <w:sz w:val="28"/>
          <w:szCs w:val="28"/>
          <w:bdr w:val="single" w:sz="2" w:space="0" w:color="E3E3E3" w:frame="1"/>
        </w:rPr>
        <w:t>Разнообразие предложений</w:t>
      </w:r>
      <w:r w:rsidRPr="001B4C93">
        <w:rPr>
          <w:color w:val="0D0D0D"/>
          <w:sz w:val="28"/>
          <w:szCs w:val="28"/>
        </w:rPr>
        <w:t>: Туристическая индустрия предлагает широкий спектр услуг: от городских экскурсий до экзотических путешествий. Веб-сайт турагентства должен предоставлять информацию о различных туров, а также возможность бронирования и оплаты онлайн.</w:t>
      </w:r>
    </w:p>
    <w:p w14:paraId="7AA3CF12" w14:textId="77777777" w:rsidR="001B4C93" w:rsidRPr="001B4C93" w:rsidRDefault="001B4C93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360" w:lineRule="auto"/>
        <w:rPr>
          <w:color w:val="0D0D0D"/>
          <w:sz w:val="28"/>
          <w:szCs w:val="28"/>
        </w:rPr>
      </w:pPr>
      <w:r w:rsidRPr="001B4C93">
        <w:rPr>
          <w:rStyle w:val="a6"/>
          <w:color w:val="0D0D0D"/>
          <w:sz w:val="28"/>
          <w:szCs w:val="28"/>
          <w:bdr w:val="single" w:sz="2" w:space="0" w:color="E3E3E3" w:frame="1"/>
        </w:rPr>
        <w:t>Тенденции веб-разработки в туризме:</w:t>
      </w:r>
    </w:p>
    <w:p w14:paraId="794BCEBC" w14:textId="77777777" w:rsidR="001B4C93" w:rsidRPr="001B4C93" w:rsidRDefault="001B4C93" w:rsidP="00F81DD6">
      <w:pPr>
        <w:pStyle w:val="a3"/>
        <w:numPr>
          <w:ilvl w:val="0"/>
          <w:numId w:val="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1B4C93">
        <w:rPr>
          <w:rStyle w:val="a7"/>
          <w:color w:val="0D0D0D"/>
          <w:sz w:val="28"/>
          <w:szCs w:val="28"/>
          <w:bdr w:val="single" w:sz="2" w:space="0" w:color="E3E3E3" w:frame="1"/>
        </w:rPr>
        <w:t>Удобство и доступность</w:t>
      </w:r>
      <w:r w:rsidRPr="001B4C93">
        <w:rPr>
          <w:color w:val="0D0D0D"/>
          <w:sz w:val="28"/>
          <w:szCs w:val="28"/>
        </w:rPr>
        <w:t>: Клиенты предпочитают пользоваться удобными и интуитивно понятными веб-сайтами, где они могут быстро найти нужную информацию и совершить бронирование.</w:t>
      </w:r>
    </w:p>
    <w:p w14:paraId="6C470365" w14:textId="77777777" w:rsidR="001B4C93" w:rsidRPr="001B4C93" w:rsidRDefault="001B4C93" w:rsidP="00F81DD6">
      <w:pPr>
        <w:pStyle w:val="a3"/>
        <w:numPr>
          <w:ilvl w:val="0"/>
          <w:numId w:val="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1B4C93">
        <w:rPr>
          <w:rStyle w:val="a7"/>
          <w:color w:val="0D0D0D"/>
          <w:sz w:val="28"/>
          <w:szCs w:val="28"/>
          <w:bdr w:val="single" w:sz="2" w:space="0" w:color="E3E3E3" w:frame="1"/>
        </w:rPr>
        <w:lastRenderedPageBreak/>
        <w:t>Мобильная адаптация</w:t>
      </w:r>
      <w:r w:rsidRPr="001B4C93">
        <w:rPr>
          <w:color w:val="0D0D0D"/>
          <w:sz w:val="28"/>
          <w:szCs w:val="28"/>
        </w:rPr>
        <w:t>: С увеличением числа пользователей мобильных устройств важно иметь адаптивный веб-сайт, который корректно отображается на различных экранах.</w:t>
      </w:r>
    </w:p>
    <w:p w14:paraId="7B5A38B1" w14:textId="77777777" w:rsidR="001B4C93" w:rsidRPr="001B4C93" w:rsidRDefault="001B4C93" w:rsidP="00F81DD6">
      <w:pPr>
        <w:pStyle w:val="a3"/>
        <w:numPr>
          <w:ilvl w:val="0"/>
          <w:numId w:val="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1B4C93">
        <w:rPr>
          <w:rStyle w:val="a7"/>
          <w:color w:val="0D0D0D"/>
          <w:sz w:val="28"/>
          <w:szCs w:val="28"/>
          <w:bdr w:val="single" w:sz="2" w:space="0" w:color="E3E3E3" w:frame="1"/>
        </w:rPr>
        <w:t>Интерактивность и персонализация</w:t>
      </w:r>
      <w:r w:rsidRPr="001B4C93">
        <w:rPr>
          <w:color w:val="0D0D0D"/>
          <w:sz w:val="28"/>
          <w:szCs w:val="28"/>
        </w:rPr>
        <w:t>: Пользователи ценят возможность получить персонализированные предложения и консультации, а также взаимодействовать с сайтом через чаты и онлайн-консультации.</w:t>
      </w:r>
    </w:p>
    <w:p w14:paraId="4F3DDA02" w14:textId="77777777" w:rsidR="001B4C93" w:rsidRPr="001B4C93" w:rsidRDefault="001B4C93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360" w:lineRule="auto"/>
        <w:rPr>
          <w:color w:val="0D0D0D"/>
          <w:sz w:val="28"/>
          <w:szCs w:val="28"/>
        </w:rPr>
      </w:pPr>
      <w:r w:rsidRPr="001B4C93">
        <w:rPr>
          <w:rStyle w:val="a6"/>
          <w:color w:val="0D0D0D"/>
          <w:sz w:val="28"/>
          <w:szCs w:val="28"/>
          <w:bdr w:val="single" w:sz="2" w:space="0" w:color="E3E3E3" w:frame="1"/>
        </w:rPr>
        <w:t>Структура и функциональность веб-сайта турагентства:</w:t>
      </w:r>
    </w:p>
    <w:p w14:paraId="12E1545F" w14:textId="77777777" w:rsidR="001B4C93" w:rsidRPr="001B4C93" w:rsidRDefault="001B4C93" w:rsidP="00F81DD6">
      <w:pPr>
        <w:pStyle w:val="a3"/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1B4C93">
        <w:rPr>
          <w:rStyle w:val="a7"/>
          <w:color w:val="0D0D0D"/>
          <w:sz w:val="28"/>
          <w:szCs w:val="28"/>
          <w:bdr w:val="single" w:sz="2" w:space="0" w:color="E3E3E3" w:frame="1"/>
        </w:rPr>
        <w:t>Информационный раздел</w:t>
      </w:r>
      <w:r w:rsidRPr="001B4C93">
        <w:rPr>
          <w:color w:val="0D0D0D"/>
          <w:sz w:val="28"/>
          <w:szCs w:val="28"/>
        </w:rPr>
        <w:t>: Содержит информацию о доступных турах, горячих предложениях, условиях бронирования и контактных данных турагентства.</w:t>
      </w:r>
    </w:p>
    <w:p w14:paraId="696E8B96" w14:textId="77777777" w:rsidR="001B4C93" w:rsidRPr="001B4C93" w:rsidRDefault="001B4C93" w:rsidP="00F81DD6">
      <w:pPr>
        <w:pStyle w:val="a3"/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1B4C93">
        <w:rPr>
          <w:rStyle w:val="a7"/>
          <w:color w:val="0D0D0D"/>
          <w:sz w:val="28"/>
          <w:szCs w:val="28"/>
          <w:bdr w:val="single" w:sz="2" w:space="0" w:color="E3E3E3" w:frame="1"/>
        </w:rPr>
        <w:t>Поиск и бронирование</w:t>
      </w:r>
      <w:r w:rsidRPr="001B4C93">
        <w:rPr>
          <w:color w:val="0D0D0D"/>
          <w:sz w:val="28"/>
          <w:szCs w:val="28"/>
        </w:rPr>
        <w:t>: Функционал для поиска туров по различным критериям (направление, даты, стоимость) и возможности онлайн-бронирования.</w:t>
      </w:r>
    </w:p>
    <w:p w14:paraId="6C311DD6" w14:textId="77777777" w:rsidR="001B4C93" w:rsidRDefault="001B4C93" w:rsidP="00F81DD6">
      <w:pPr>
        <w:pStyle w:val="a3"/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1B4C93">
        <w:rPr>
          <w:rStyle w:val="a7"/>
          <w:color w:val="0D0D0D"/>
          <w:sz w:val="28"/>
          <w:szCs w:val="28"/>
          <w:bdr w:val="single" w:sz="2" w:space="0" w:color="E3E3E3" w:frame="1"/>
        </w:rPr>
        <w:t>Личный кабинет</w:t>
      </w:r>
      <w:r w:rsidRPr="001B4C93">
        <w:rPr>
          <w:color w:val="0D0D0D"/>
          <w:sz w:val="28"/>
          <w:szCs w:val="28"/>
        </w:rPr>
        <w:t>: Раздел для зарегистрированных пользователей, где они могут просматривать и редактировать свои бронирования, получать уведомления о специальных предложениях и скидках.</w:t>
      </w:r>
    </w:p>
    <w:p w14:paraId="1EC3F9F6" w14:textId="77777777" w:rsidR="001B4C93" w:rsidRDefault="001B4C93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</w:rPr>
      </w:pPr>
    </w:p>
    <w:p w14:paraId="1C6648D4" w14:textId="77777777" w:rsidR="001B4C93" w:rsidRDefault="001B4C93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</w:rPr>
      </w:pPr>
      <w:r w:rsidRPr="001B4C93">
        <w:rPr>
          <w:rStyle w:val="a6"/>
          <w:color w:val="0D0D0D"/>
          <w:sz w:val="28"/>
          <w:szCs w:val="28"/>
          <w:bdr w:val="single" w:sz="2" w:space="0" w:color="E3E3E3" w:frame="1"/>
        </w:rPr>
        <w:t>Тенденции веб-разработки в туризме</w:t>
      </w:r>
    </w:p>
    <w:p w14:paraId="5B9AFA77" w14:textId="009983EA" w:rsidR="001B4C93" w:rsidRPr="001B4C93" w:rsidRDefault="001B4C93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</w:rPr>
      </w:pPr>
      <w:r w:rsidRPr="001B4C93">
        <w:rPr>
          <w:color w:val="0D0D0D"/>
          <w:sz w:val="28"/>
          <w:szCs w:val="28"/>
        </w:rPr>
        <w:t>С течением времени туризм стал одной из наиболее динамичных и конкурентоспособных отраслей, которая активно использует преимущества современных технологий для привлечения и удержания клиентов. Веб-разработка в сфере туризма подвержена постоянным изменениям и усовершенствованиям, чтобы соответствовать ожиданиям и потребностям современного туриста. Вот несколько основных тенденций веб-разработки в туризме:</w:t>
      </w:r>
    </w:p>
    <w:p w14:paraId="607AE0B1" w14:textId="77777777" w:rsidR="001B4C93" w:rsidRPr="001B4C93" w:rsidRDefault="001B4C93" w:rsidP="00F81DD6">
      <w:pPr>
        <w:pStyle w:val="a3"/>
        <w:numPr>
          <w:ilvl w:val="0"/>
          <w:numId w:val="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1B4C93">
        <w:rPr>
          <w:rStyle w:val="a6"/>
          <w:color w:val="0D0D0D"/>
          <w:sz w:val="28"/>
          <w:szCs w:val="28"/>
          <w:bdr w:val="single" w:sz="2" w:space="0" w:color="E3E3E3" w:frame="1"/>
        </w:rPr>
        <w:t>Интерактивность и персонализация</w:t>
      </w:r>
      <w:r w:rsidRPr="001B4C93">
        <w:rPr>
          <w:color w:val="0D0D0D"/>
          <w:sz w:val="28"/>
          <w:szCs w:val="28"/>
        </w:rPr>
        <w:t xml:space="preserve">: Современные туристы ценят интерактивные функции и персонализированный подход. Веб-сайты могут предлагать персональные рекомендации на основе предыдущих </w:t>
      </w:r>
      <w:r w:rsidRPr="001B4C93">
        <w:rPr>
          <w:color w:val="0D0D0D"/>
          <w:sz w:val="28"/>
          <w:szCs w:val="28"/>
        </w:rPr>
        <w:lastRenderedPageBreak/>
        <w:t>запросов и предпочтений клиентов, а также обеспечивать возможность взаимодействия через чаты и онлайн-консультации.</w:t>
      </w:r>
    </w:p>
    <w:p w14:paraId="650AD591" w14:textId="77777777" w:rsidR="001B4C93" w:rsidRPr="001B4C93" w:rsidRDefault="001B4C93" w:rsidP="00F81DD6">
      <w:pPr>
        <w:pStyle w:val="a3"/>
        <w:numPr>
          <w:ilvl w:val="0"/>
          <w:numId w:val="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1B4C93">
        <w:rPr>
          <w:rStyle w:val="a6"/>
          <w:color w:val="0D0D0D"/>
          <w:sz w:val="28"/>
          <w:szCs w:val="28"/>
          <w:bdr w:val="single" w:sz="2" w:space="0" w:color="E3E3E3" w:frame="1"/>
        </w:rPr>
        <w:t>Удобство использования и интуитивно понятный дизайн</w:t>
      </w:r>
      <w:r w:rsidRPr="001B4C93">
        <w:rPr>
          <w:color w:val="0D0D0D"/>
          <w:sz w:val="28"/>
          <w:szCs w:val="28"/>
        </w:rPr>
        <w:t>: Пользователи ожидают, что веб-сайты туристических агентств будут легко навигируемыми и интуитивно понятными. Простота использования, четкая структура и понятный дизайн играют ключевую роль в привлечении и удержании клиентов.</w:t>
      </w:r>
    </w:p>
    <w:p w14:paraId="6BB011C3" w14:textId="77777777" w:rsidR="001B4C93" w:rsidRPr="001B4C93" w:rsidRDefault="001B4C93" w:rsidP="00F81DD6">
      <w:pPr>
        <w:pStyle w:val="a3"/>
        <w:numPr>
          <w:ilvl w:val="0"/>
          <w:numId w:val="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1B4C93">
        <w:rPr>
          <w:rStyle w:val="a6"/>
          <w:color w:val="0D0D0D"/>
          <w:sz w:val="28"/>
          <w:szCs w:val="28"/>
          <w:bdr w:val="single" w:sz="2" w:space="0" w:color="E3E3E3" w:frame="1"/>
        </w:rPr>
        <w:t>Использование мультимедийного контента</w:t>
      </w:r>
      <w:r w:rsidRPr="001B4C93">
        <w:rPr>
          <w:color w:val="0D0D0D"/>
          <w:sz w:val="28"/>
          <w:szCs w:val="28"/>
        </w:rPr>
        <w:t>: Визуальный контент, такой как фотографии, видео и интерактивные карты, играет важную роль в привлечении внимания и создании атмосферы. Веб-сайты турагентств должны использовать разнообразные мультимедийные элементы для демонстрации туров и достопримечательностей.</w:t>
      </w:r>
    </w:p>
    <w:p w14:paraId="2AF68CE3" w14:textId="77777777" w:rsidR="001B4C93" w:rsidRPr="00336484" w:rsidRDefault="001B4C93" w:rsidP="00F81DD6">
      <w:pPr>
        <w:pStyle w:val="a3"/>
        <w:numPr>
          <w:ilvl w:val="0"/>
          <w:numId w:val="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1B4C93">
        <w:rPr>
          <w:rStyle w:val="a6"/>
          <w:color w:val="0D0D0D"/>
          <w:sz w:val="28"/>
          <w:szCs w:val="28"/>
          <w:bdr w:val="single" w:sz="2" w:space="0" w:color="E3E3E3" w:frame="1"/>
        </w:rPr>
        <w:t>Безопасность данных и онлайн-платежи</w:t>
      </w:r>
      <w:r w:rsidRPr="001B4C93">
        <w:rPr>
          <w:color w:val="0D0D0D"/>
          <w:sz w:val="28"/>
          <w:szCs w:val="28"/>
        </w:rPr>
        <w:t>: С увеличением онлайн-бронирования и платежей, безопасность данных становится приоритетом. Веб-сайты турагентств должны обеспечивать защиту личной информации клиентов и безопасные методы онлайн-оплаты.</w:t>
      </w:r>
    </w:p>
    <w:p w14:paraId="6FEF159F" w14:textId="77777777" w:rsidR="00336484" w:rsidRDefault="00336484" w:rsidP="00336484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1499DEA1" w14:textId="77777777" w:rsidR="00336484" w:rsidRDefault="00336484" w:rsidP="00336484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5A84FD44" w14:textId="77777777" w:rsidR="00336484" w:rsidRDefault="00336484" w:rsidP="00336484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650FCC0F" w14:textId="77777777" w:rsidR="00336484" w:rsidRDefault="00336484" w:rsidP="00336484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671BC939" w14:textId="77777777" w:rsidR="00336484" w:rsidRDefault="00336484" w:rsidP="00336484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0EB868BE" w14:textId="77777777" w:rsidR="00336484" w:rsidRDefault="00336484" w:rsidP="00336484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5F5CF91F" w14:textId="77777777" w:rsidR="00336484" w:rsidRDefault="00336484" w:rsidP="00336484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56594140" w14:textId="77777777" w:rsidR="00336484" w:rsidRDefault="00336484" w:rsidP="00336484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79F3F8A8" w14:textId="77777777" w:rsidR="00336484" w:rsidRDefault="00336484" w:rsidP="00336484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0ADA4E71" w14:textId="77777777" w:rsidR="00336484" w:rsidRDefault="00336484" w:rsidP="00336484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3EAEBC0D" w14:textId="77777777" w:rsidR="00336484" w:rsidRDefault="00336484" w:rsidP="00336484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1C976BB2" w14:textId="77777777" w:rsidR="00336484" w:rsidRDefault="00336484" w:rsidP="00336484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64AA00EB" w14:textId="77777777" w:rsidR="00336484" w:rsidRPr="00336484" w:rsidRDefault="00336484" w:rsidP="00336484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61145329" w14:textId="77777777" w:rsidR="001B4C93" w:rsidRDefault="001B4C93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b/>
          <w:bCs/>
          <w:color w:val="0D0D0D"/>
          <w:sz w:val="32"/>
          <w:szCs w:val="32"/>
        </w:rPr>
      </w:pPr>
    </w:p>
    <w:p w14:paraId="60CD2ED8" w14:textId="77777777" w:rsidR="001B4C93" w:rsidRDefault="00216C51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jc w:val="center"/>
        <w:rPr>
          <w:b/>
          <w:bCs/>
          <w:color w:val="0D0D0D"/>
          <w:sz w:val="32"/>
          <w:szCs w:val="32"/>
        </w:rPr>
      </w:pPr>
      <w:r w:rsidRPr="001B4C93">
        <w:rPr>
          <w:b/>
          <w:bCs/>
          <w:color w:val="0D0D0D"/>
          <w:sz w:val="32"/>
          <w:szCs w:val="32"/>
        </w:rPr>
        <w:lastRenderedPageBreak/>
        <w:t>1.2. Тенденции веб-разработки в туризме</w:t>
      </w:r>
    </w:p>
    <w:p w14:paraId="3029D0A6" w14:textId="77777777" w:rsidR="001B4C93" w:rsidRDefault="001B4C93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b/>
          <w:bCs/>
          <w:color w:val="0D0D0D"/>
          <w:sz w:val="32"/>
          <w:szCs w:val="32"/>
        </w:rPr>
      </w:pPr>
      <w:r w:rsidRPr="001B4C93">
        <w:rPr>
          <w:rStyle w:val="a6"/>
          <w:color w:val="0D0D0D"/>
          <w:sz w:val="28"/>
          <w:szCs w:val="28"/>
          <w:bdr w:val="single" w:sz="2" w:space="0" w:color="E3E3E3" w:frame="1"/>
        </w:rPr>
        <w:t>Тенденции веб-разработки в туризме</w:t>
      </w:r>
    </w:p>
    <w:p w14:paraId="118AF377" w14:textId="606F7D61" w:rsidR="001B4C93" w:rsidRPr="001B4C93" w:rsidRDefault="001B4C93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b/>
          <w:bCs/>
          <w:color w:val="0D0D0D"/>
          <w:sz w:val="32"/>
          <w:szCs w:val="32"/>
        </w:rPr>
      </w:pPr>
      <w:r w:rsidRPr="001B4C93">
        <w:rPr>
          <w:color w:val="0D0D0D"/>
          <w:sz w:val="28"/>
          <w:szCs w:val="28"/>
        </w:rPr>
        <w:t>В современном мире технологии играют ключевую роль в развитии туристической индустрии. Веб-сайты турагентств становятся важным инструментом для привлечения клиентов и обеспечения удобства в планировании и бронировании путешествий. Несмотря на отсутствие адаптивности, веб-сайты турагентств должны учитывать современные тенденции в веб-разработке:</w:t>
      </w:r>
    </w:p>
    <w:p w14:paraId="1AAAC91D" w14:textId="491A5272" w:rsidR="001B4C93" w:rsidRPr="001B4C93" w:rsidRDefault="001B4C93" w:rsidP="00F81DD6">
      <w:pPr>
        <w:pStyle w:val="a3"/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1B4C93">
        <w:rPr>
          <w:rStyle w:val="a6"/>
          <w:color w:val="0D0D0D"/>
          <w:sz w:val="28"/>
          <w:szCs w:val="28"/>
          <w:bdr w:val="single" w:sz="2" w:space="0" w:color="E3E3E3" w:frame="1"/>
        </w:rPr>
        <w:t>Мобильная доступность</w:t>
      </w:r>
      <w:r w:rsidRPr="001B4C93">
        <w:rPr>
          <w:color w:val="0D0D0D"/>
          <w:sz w:val="28"/>
          <w:szCs w:val="28"/>
        </w:rPr>
        <w:t xml:space="preserve">: Даже если веб-сайт не адаптивен, он должен быть хорошо читаемым и функциональным на мобильных устройствах. </w:t>
      </w:r>
    </w:p>
    <w:p w14:paraId="24F22FCF" w14:textId="77777777" w:rsidR="001B4C93" w:rsidRPr="001B4C93" w:rsidRDefault="001B4C93" w:rsidP="00F81DD6">
      <w:pPr>
        <w:pStyle w:val="a3"/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1B4C93">
        <w:rPr>
          <w:rStyle w:val="a6"/>
          <w:color w:val="0D0D0D"/>
          <w:sz w:val="28"/>
          <w:szCs w:val="28"/>
          <w:bdr w:val="single" w:sz="2" w:space="0" w:color="E3E3E3" w:frame="1"/>
        </w:rPr>
        <w:t>Интерактивные элементы</w:t>
      </w:r>
      <w:r w:rsidRPr="001B4C93">
        <w:rPr>
          <w:color w:val="0D0D0D"/>
          <w:sz w:val="28"/>
          <w:szCs w:val="28"/>
        </w:rPr>
        <w:t>: Использование JavaScript позволяет внедрить интерактивные элементы на сайт, такие как карусели, выпадающие меню, и анимации. Это делает сайт более привлекательным и удобным в использовании для пользователей.</w:t>
      </w:r>
    </w:p>
    <w:p w14:paraId="7A20DC9B" w14:textId="77777777" w:rsidR="001B4C93" w:rsidRPr="001B4C93" w:rsidRDefault="001B4C93" w:rsidP="00F81DD6">
      <w:pPr>
        <w:pStyle w:val="a3"/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1B4C93">
        <w:rPr>
          <w:rStyle w:val="a6"/>
          <w:color w:val="0D0D0D"/>
          <w:sz w:val="28"/>
          <w:szCs w:val="28"/>
          <w:bdr w:val="single" w:sz="2" w:space="0" w:color="E3E3E3" w:frame="1"/>
        </w:rPr>
        <w:t>Удобство и навигация</w:t>
      </w:r>
      <w:r w:rsidRPr="001B4C93">
        <w:rPr>
          <w:color w:val="0D0D0D"/>
          <w:sz w:val="28"/>
          <w:szCs w:val="28"/>
        </w:rPr>
        <w:t>: Сайт должен быть легко навигируемым и интуитивно понятным для пользователей. Четкая структура меню, легко находимая информация о турах и простая система бронирования способствуют положительному пользовательскому опыту.</w:t>
      </w:r>
    </w:p>
    <w:p w14:paraId="59E0D16D" w14:textId="77777777" w:rsidR="00D351FB" w:rsidRPr="00336484" w:rsidRDefault="001B4C93" w:rsidP="00F81DD6">
      <w:pPr>
        <w:pStyle w:val="a3"/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1B4C93">
        <w:rPr>
          <w:rStyle w:val="a6"/>
          <w:color w:val="0D0D0D"/>
          <w:sz w:val="28"/>
          <w:szCs w:val="28"/>
          <w:bdr w:val="single" w:sz="2" w:space="0" w:color="E3E3E3" w:frame="1"/>
        </w:rPr>
        <w:t>Оптимизация производительности</w:t>
      </w:r>
      <w:r w:rsidRPr="001B4C93">
        <w:rPr>
          <w:color w:val="0D0D0D"/>
          <w:sz w:val="28"/>
          <w:szCs w:val="28"/>
        </w:rPr>
        <w:t>: Важно уделить внимание оптимизации загрузки страниц сайта. Это включает минимизацию размеров файлов, оптимизацию изображений и использование кэширования, чтобы обеспечить быструю загрузку страниц для пользователей.</w:t>
      </w:r>
    </w:p>
    <w:p w14:paraId="2BA77DFA" w14:textId="77777777" w:rsidR="00336484" w:rsidRDefault="00336484" w:rsidP="00336484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</w:rPr>
      </w:pPr>
    </w:p>
    <w:p w14:paraId="45463D91" w14:textId="77777777" w:rsidR="00D351FB" w:rsidRDefault="00D351FB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587E7825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0FDBEB7C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3EF6D5C0" w14:textId="77777777" w:rsidR="00336484" w:rsidRP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1B44D3E0" w14:textId="2A6E05CA" w:rsidR="00216C51" w:rsidRDefault="00216C51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jc w:val="center"/>
        <w:rPr>
          <w:b/>
          <w:bCs/>
          <w:color w:val="0D0D0D"/>
          <w:sz w:val="32"/>
          <w:szCs w:val="32"/>
        </w:rPr>
      </w:pPr>
      <w:r w:rsidRPr="00D351FB">
        <w:rPr>
          <w:b/>
          <w:bCs/>
          <w:color w:val="0D0D0D"/>
          <w:sz w:val="32"/>
          <w:szCs w:val="32"/>
        </w:rPr>
        <w:lastRenderedPageBreak/>
        <w:t>1.3. Структура и функциональность типичного веб-сайта турагентства</w:t>
      </w:r>
    </w:p>
    <w:p w14:paraId="6162EF7F" w14:textId="77777777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Структура и функциональность веб-сайта турагентства должны быть разработаны таким образом, чтобы обеспечить удобство использования для клиентов, предоставить полезную информацию о доступных турах и услугах, а также облегчить процесс бронирования путешествий. Вот типичная структура и основные функциональные элементы:</w:t>
      </w:r>
    </w:p>
    <w:p w14:paraId="2B8ABCEB" w14:textId="39581597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Главная страница:</w:t>
      </w:r>
    </w:p>
    <w:p w14:paraId="047E5ECA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Приветственное сообщение и краткое описание турагентства.</w:t>
      </w:r>
    </w:p>
    <w:p w14:paraId="7F070F92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Карусель с изображениями популярных туров или горячих предложений.</w:t>
      </w:r>
    </w:p>
    <w:p w14:paraId="4CED49FA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Блок с поиском туров по направлениям или ключевым словам.</w:t>
      </w:r>
    </w:p>
    <w:p w14:paraId="463BD210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Краткая информация о популярных туристических направлениях.</w:t>
      </w:r>
    </w:p>
    <w:p w14:paraId="7FF68C45" w14:textId="41217AC7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Страница с описанием туров:</w:t>
      </w:r>
    </w:p>
    <w:p w14:paraId="307038D1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Список доступных туров с фотографиями, описанием и ценами.</w:t>
      </w:r>
    </w:p>
    <w:p w14:paraId="5C40663E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Фильтры для удобного поиска туров по различным параметрам (направление, даты, тип тура и т.д.).</w:t>
      </w:r>
    </w:p>
    <w:p w14:paraId="2D9F3AD5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Возможность просмотра дополнительных фотографий и подробного описания каждого тура.</w:t>
      </w:r>
    </w:p>
    <w:p w14:paraId="50A0BCD8" w14:textId="10046139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Страница с информацией о турах:</w:t>
      </w:r>
    </w:p>
    <w:p w14:paraId="41797E8A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Подробное описание услуг и особенностей каждого тура.</w:t>
      </w:r>
    </w:p>
    <w:p w14:paraId="6CF84654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Информация о включенных услугах, условиях бронирования и оплаты.</w:t>
      </w:r>
    </w:p>
    <w:p w14:paraId="0BAEE853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Форма для онлайн-бронирования тура с указанием даты, количества человек и контактных данных.</w:t>
      </w:r>
    </w:p>
    <w:p w14:paraId="50136988" w14:textId="2CF8156C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Страница контактов:</w:t>
      </w:r>
    </w:p>
    <w:p w14:paraId="13C454C9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lastRenderedPageBreak/>
        <w:t>Адрес офиса турагентства с картой проезда.</w:t>
      </w:r>
    </w:p>
    <w:p w14:paraId="6DF55658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Контактная информация (телефон, электронная почта).</w:t>
      </w:r>
    </w:p>
    <w:p w14:paraId="77FE5810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Форма обратной связи для отправки сообщений и запросов клиентами.</w:t>
      </w:r>
    </w:p>
    <w:p w14:paraId="738565CE" w14:textId="2E23AE36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Личный кабинет пользователя:</w:t>
      </w:r>
    </w:p>
    <w:p w14:paraId="5F9F83C0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Регистрация и авторизация пользователей.</w:t>
      </w:r>
    </w:p>
    <w:p w14:paraId="058E3698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Просмотр и редактирование персональной информации.</w:t>
      </w:r>
    </w:p>
    <w:p w14:paraId="3BD11087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История бронирований и статус текущих заказов.</w:t>
      </w:r>
    </w:p>
    <w:p w14:paraId="5E73E46E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Уведомления о новых предложениях и акциях.</w:t>
      </w:r>
    </w:p>
    <w:p w14:paraId="1F0F448D" w14:textId="7EF161A2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Дополнительные функциональные элементы:</w:t>
      </w:r>
    </w:p>
    <w:p w14:paraId="27C5A0FA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Интеграция с социальными сетями для обратной связи и продвижения.</w:t>
      </w:r>
    </w:p>
    <w:p w14:paraId="63BD62CC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Возможность подписки на новостную рассылку с актуальными предложениями.</w:t>
      </w:r>
    </w:p>
    <w:p w14:paraId="73840CFD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Поддержка онлайн-чата для консультации клиентов в реальном времени.</w:t>
      </w:r>
    </w:p>
    <w:p w14:paraId="1A4E491B" w14:textId="77777777" w:rsid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val="en-US"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При разработке структуры и функциональности веб-сайта турагентства важно учитывать потребности и ожидания целевой аудитории, а также обеспечить простоту использования и эффективность работы для достижения целей бизнеса.</w:t>
      </w:r>
    </w:p>
    <w:p w14:paraId="3AD9A154" w14:textId="77777777" w:rsidR="00336484" w:rsidRDefault="00336484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val="en-US" w:eastAsia="ru-RU"/>
          <w14:ligatures w14:val="none"/>
        </w:rPr>
      </w:pPr>
    </w:p>
    <w:p w14:paraId="36EE8DAD" w14:textId="77777777" w:rsidR="00336484" w:rsidRDefault="00336484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val="en-US" w:eastAsia="ru-RU"/>
          <w14:ligatures w14:val="none"/>
        </w:rPr>
      </w:pPr>
    </w:p>
    <w:p w14:paraId="2946944C" w14:textId="77777777" w:rsidR="00336484" w:rsidRDefault="00336484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val="en-US" w:eastAsia="ru-RU"/>
          <w14:ligatures w14:val="none"/>
        </w:rPr>
      </w:pPr>
    </w:p>
    <w:p w14:paraId="77AED83A" w14:textId="77777777" w:rsidR="00336484" w:rsidRDefault="00336484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val="en-US" w:eastAsia="ru-RU"/>
          <w14:ligatures w14:val="none"/>
        </w:rPr>
      </w:pPr>
    </w:p>
    <w:p w14:paraId="60153324" w14:textId="77777777" w:rsidR="00336484" w:rsidRDefault="00336484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val="en-US" w:eastAsia="ru-RU"/>
          <w14:ligatures w14:val="none"/>
        </w:rPr>
      </w:pPr>
    </w:p>
    <w:p w14:paraId="4C19A57B" w14:textId="77777777" w:rsidR="00336484" w:rsidRPr="00336484" w:rsidRDefault="00336484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val="en-US" w:eastAsia="ru-RU"/>
          <w14:ligatures w14:val="none"/>
        </w:rPr>
      </w:pPr>
    </w:p>
    <w:p w14:paraId="3A80E854" w14:textId="1F1240D7" w:rsidR="00216C51" w:rsidRPr="00D351FB" w:rsidRDefault="00216C51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0" w:line="360" w:lineRule="auto"/>
        <w:ind w:left="360"/>
        <w:jc w:val="center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216C51">
        <w:rPr>
          <w:b/>
          <w:bCs/>
          <w:color w:val="0D0D0D"/>
          <w:sz w:val="32"/>
          <w:szCs w:val="32"/>
        </w:rPr>
        <w:lastRenderedPageBreak/>
        <w:t xml:space="preserve">1.4. </w:t>
      </w:r>
      <w:r w:rsidRPr="00216C51">
        <w:rPr>
          <w:rFonts w:ascii="Times New Roman" w:hAnsi="Times New Roman" w:cs="Times New Roman"/>
          <w:b/>
          <w:bCs/>
          <w:color w:val="0D0D0D"/>
          <w:sz w:val="32"/>
          <w:szCs w:val="32"/>
        </w:rPr>
        <w:t>Основные требования и ожидания клиентов</w:t>
      </w:r>
    </w:p>
    <w:p w14:paraId="41F7BB53" w14:textId="77777777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br/>
      </w:r>
      <w:r w:rsidRPr="00D351F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Основные требования и ожидания клиентов веб-сайта турагентства</w:t>
      </w:r>
    </w:p>
    <w:p w14:paraId="57DA3BD6" w14:textId="77777777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При разработке веб-сайта турагентства необходимо учитывать требования и ожидания клиентов, которые в значительной степени определяют его успешность и эффективность в привлечении и удержании аудитории. Вот основные требования и ожидания, которые клиенты могут предъявлять к веб-сайту турагентства:</w:t>
      </w:r>
    </w:p>
    <w:p w14:paraId="6A367507" w14:textId="0515A914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Легкий доступ к информации:</w:t>
      </w:r>
    </w:p>
    <w:p w14:paraId="46348A26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Быстрый доступ к основной информации о доступных турах, их стоимости, датам и условиям.</w:t>
      </w:r>
    </w:p>
    <w:p w14:paraId="68A4B044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Удобный поиск туров по различным критериям, таким как направление, даты, тип тура и длительность.</w:t>
      </w:r>
    </w:p>
    <w:p w14:paraId="110B0017" w14:textId="39269966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Понятный и удобный интерфейс:</w:t>
      </w:r>
    </w:p>
    <w:p w14:paraId="6E0F2E98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Интуитивно понятный и легко навигируемый интерфейс, позволяющий быстро находить нужную информацию.</w:t>
      </w:r>
    </w:p>
    <w:p w14:paraId="577B7EEB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Четкая структура меню и разделов, помогающая ориентироваться на сайте без лишних усилий.</w:t>
      </w:r>
    </w:p>
    <w:p w14:paraId="37C0E765" w14:textId="05B07AD0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Детальная информация о турах:</w:t>
      </w:r>
    </w:p>
    <w:p w14:paraId="7E79E85A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Подробные описания каждого тура, включая информацию о маршруте, включенных услугах, размещении и питании.</w:t>
      </w:r>
    </w:p>
    <w:p w14:paraId="25D3BCA8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Фотографии и видео, демонстрирующие достопримечательности и особенности тура.</w:t>
      </w:r>
    </w:p>
    <w:p w14:paraId="46F94B87" w14:textId="3360D387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Возможность онлайн-бронирования:</w:t>
      </w:r>
    </w:p>
    <w:p w14:paraId="64D3535B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lastRenderedPageBreak/>
        <w:t>Простая и удобная система онлайн-бронирования туров с возможностью выбора дат, количества человек и дополнительных услуг.</w:t>
      </w:r>
    </w:p>
    <w:p w14:paraId="1A31B7AE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Безопасные методы онлайн-оплаты и подтверждение брони по электронной почте.</w:t>
      </w:r>
    </w:p>
    <w:p w14:paraId="00605E17" w14:textId="7BCDD562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Персонализация и рекомендации:</w:t>
      </w:r>
    </w:p>
    <w:p w14:paraId="0C063D99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Персонализированные рекомендации и специальные предложения, учитывающие предпочтения и историю путешествий клиента.</w:t>
      </w:r>
    </w:p>
    <w:p w14:paraId="6675D49F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Возможность подписки на уведомления о новых акциях и скидках.</w:t>
      </w:r>
    </w:p>
    <w:p w14:paraId="516ACF43" w14:textId="58716E91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Система обратной связи и поддержка:</w:t>
      </w:r>
    </w:p>
    <w:p w14:paraId="099E2365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Форма обратной связи или онлайн-чат для быстрого получения ответов на вопросы и консультаций.</w:t>
      </w:r>
    </w:p>
    <w:p w14:paraId="12C09C4E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Отзывы и рейтинги от других клиентов, помогающие принимать решение о выборе тура.</w:t>
      </w:r>
    </w:p>
    <w:p w14:paraId="0239222C" w14:textId="77777777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Удовлетворение этих требований и ожиданий клиентов является ключевым фактором для успешной работы веб-сайта турагентства. Поэтому при разработке сайта необходимо уделить особое внимание удобству использования, информативности и функциональности, чтобы обеспечить положительный пользовательский опыт и привлечь больше клиентов.</w:t>
      </w:r>
    </w:p>
    <w:p w14:paraId="1691FDDE" w14:textId="27B59BD6" w:rsid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ab/>
      </w:r>
    </w:p>
    <w:p w14:paraId="58EBBEC8" w14:textId="47362B5F" w:rsid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ab/>
      </w:r>
    </w:p>
    <w:p w14:paraId="639A816E" w14:textId="77777777" w:rsidR="00336484" w:rsidRDefault="00336484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val="en-US" w:eastAsia="ru-RU"/>
          <w14:ligatures w14:val="none"/>
        </w:rPr>
      </w:pPr>
    </w:p>
    <w:p w14:paraId="543451B0" w14:textId="77777777" w:rsidR="00336484" w:rsidRPr="00336484" w:rsidRDefault="00336484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val="en-US" w:eastAsia="ru-RU"/>
          <w14:ligatures w14:val="none"/>
        </w:rPr>
      </w:pPr>
    </w:p>
    <w:p w14:paraId="7E5DC1F1" w14:textId="77777777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ind w:firstLine="360"/>
        <w:jc w:val="center"/>
        <w:rPr>
          <w:b/>
          <w:bCs/>
          <w:color w:val="0D0D0D"/>
          <w:sz w:val="32"/>
          <w:szCs w:val="32"/>
        </w:rPr>
      </w:pPr>
      <w:r w:rsidRPr="00216C51">
        <w:rPr>
          <w:b/>
          <w:bCs/>
          <w:color w:val="0D0D0D"/>
          <w:sz w:val="32"/>
          <w:szCs w:val="32"/>
        </w:rPr>
        <w:lastRenderedPageBreak/>
        <w:t>ГЛАВА 2. Техническое проектирование</w:t>
      </w:r>
    </w:p>
    <w:p w14:paraId="367E55FD" w14:textId="77777777" w:rsidR="00D351FB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ind w:firstLine="360"/>
        <w:jc w:val="center"/>
        <w:rPr>
          <w:b/>
          <w:bCs/>
          <w:color w:val="0D0D0D"/>
          <w:sz w:val="32"/>
          <w:szCs w:val="32"/>
        </w:rPr>
      </w:pPr>
      <w:r w:rsidRPr="00216C51">
        <w:rPr>
          <w:b/>
          <w:bCs/>
          <w:color w:val="0D0D0D"/>
          <w:sz w:val="32"/>
          <w:szCs w:val="32"/>
        </w:rPr>
        <w:t>2.1. Выбор технологий и инструментов разработки</w:t>
      </w:r>
    </w:p>
    <w:p w14:paraId="043C87FA" w14:textId="4B8B3508" w:rsidR="00D351FB" w:rsidRPr="00D351FB" w:rsidRDefault="00D351FB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ind w:left="360"/>
        <w:rPr>
          <w:b/>
          <w:bCs/>
          <w:color w:val="0D0D0D"/>
          <w:sz w:val="32"/>
          <w:szCs w:val="32"/>
        </w:rPr>
      </w:pPr>
      <w:r w:rsidRPr="00D351FB">
        <w:rPr>
          <w:color w:val="0D0D0D"/>
          <w:sz w:val="28"/>
          <w:szCs w:val="28"/>
        </w:rPr>
        <w:t>При разработке веб-сайта турагентства необходимо провести тщательное техническое проектирование, которое определит архитектуру сайта, выбранные технологии, структуру базы данных и другие ключевые аспекты. Вот основные этапы технического проектирования:</w:t>
      </w:r>
    </w:p>
    <w:p w14:paraId="21392AF5" w14:textId="185091B7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Определение требований:</w:t>
      </w:r>
    </w:p>
    <w:p w14:paraId="2931C821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Сбор и анализ требований к функциональности и дизайну веб-сайта от заказчика и потенциальных пользователей.</w:t>
      </w:r>
    </w:p>
    <w:p w14:paraId="75D76CA2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Определение основных возможностей и компонентов, необходимых для реализации функциональности.</w:t>
      </w:r>
    </w:p>
    <w:p w14:paraId="646F6A1A" w14:textId="2E2EF79D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Архитектура веб-сайта:</w:t>
      </w:r>
    </w:p>
    <w:p w14:paraId="21464CFA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Выбор подходящей архитектуры веб-сайта, например, клиент-серверная или одностраничное приложение (SPA).</w:t>
      </w:r>
    </w:p>
    <w:p w14:paraId="2103CB05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Определение структуры страниц и маршрутизации для обеспечения удобной навигации по сайту.</w:t>
      </w:r>
    </w:p>
    <w:p w14:paraId="29903B23" w14:textId="627BEEEB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Выбор технологий:</w:t>
      </w:r>
    </w:p>
    <w:p w14:paraId="1D3969A9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Определение основных технологий для реализации веб-сайта, таких как HTML, CSS и JavaScript.</w:t>
      </w:r>
    </w:p>
    <w:p w14:paraId="3E9737DC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Использование дополнительных библиотек или фреймворков, например, Bootstrap для ускорения разработки и создания адаптивного дизайна.</w:t>
      </w:r>
    </w:p>
    <w:p w14:paraId="4A46C6FE" w14:textId="4D20F3C3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Проектирование пользовательского интерфейса (UI):</w:t>
      </w:r>
    </w:p>
    <w:p w14:paraId="184CD079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Создание макетов и макетов пользовательского интерфейса, учитывающих требования к дизайну и удобству использования.</w:t>
      </w:r>
    </w:p>
    <w:p w14:paraId="55E66F66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lastRenderedPageBreak/>
        <w:t>Разработка компонентов интерфейса, таких как меню навигации, формы бронирования и карусели изображений.</w:t>
      </w:r>
    </w:p>
    <w:p w14:paraId="044C73CD" w14:textId="2DF588F7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Разработка функционала:</w:t>
      </w:r>
    </w:p>
    <w:p w14:paraId="0403277D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Реализация основных функциональных элементов веб-сайта, таких как поиск туров, онлайн-бронирование, обработка платежей и отправка уведомлений.</w:t>
      </w:r>
    </w:p>
    <w:p w14:paraId="5A2FF4A0" w14:textId="376DA1BE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Интеграция с внешними сервисами, такими как системы бронирования отелей или авиабилетов.</w:t>
      </w:r>
    </w:p>
    <w:p w14:paraId="7CC89748" w14:textId="3691FEF8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Тестирование:</w:t>
      </w:r>
    </w:p>
    <w:p w14:paraId="36609A58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Проведение тестирования функциональности и производительности веб-сайта, включая проверку на ошибки и совместимость с различными браузерами.</w:t>
      </w:r>
    </w:p>
    <w:p w14:paraId="330DFF1B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Пользовательское тестирование с участием реальных пользователей для оценки удобства использования и выявления потенциальных проблем.</w:t>
      </w:r>
    </w:p>
    <w:p w14:paraId="3B00802E" w14:textId="6A9A0304" w:rsidR="00D351FB" w:rsidRP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Документирование и поддержка:</w:t>
      </w:r>
    </w:p>
    <w:p w14:paraId="1D424898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Создание документации по веб-сайту, включая руководства пользователя, описание функциональности и архитектуры.</w:t>
      </w:r>
    </w:p>
    <w:p w14:paraId="12E7A791" w14:textId="77777777" w:rsidR="00D351FB" w:rsidRPr="00D351FB" w:rsidRDefault="00D351F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Обеспечение технической поддержки и обновлений после запуска веб-сайта.</w:t>
      </w:r>
    </w:p>
    <w:p w14:paraId="5C142FEE" w14:textId="77777777" w:rsidR="00D351FB" w:rsidRDefault="00D351F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351F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Эти этапы технического проектирования помогут обеспечить успешное создание и функционирование веб-сайта турагентства, соответствующего требованиям клиентов и стандартам веб-разработки.</w:t>
      </w:r>
    </w:p>
    <w:p w14:paraId="621F927B" w14:textId="77777777" w:rsidR="0042390B" w:rsidRP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При разработке веб-сайта турагентства с использованием основных технологий HTML, CSS и JavaScript необходимо также выбрать соответствующие инструменты разработки, которые помогут упростить </w:t>
      </w: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lastRenderedPageBreak/>
        <w:t>процесс создания и обеспечить высокое качество конечного продукта. Вот основные технологии и инструменты, которые можно использовать:</w:t>
      </w:r>
    </w:p>
    <w:p w14:paraId="7043768F" w14:textId="57D1C979" w:rsidR="0042390B" w:rsidRP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Редактор кода:</w:t>
      </w:r>
    </w:p>
    <w:p w14:paraId="67285225" w14:textId="77777777" w:rsidR="0042390B" w:rsidRPr="0042390B" w:rsidRDefault="0042390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Visual Studio Code:</w:t>
      </w: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Это популярный бесплатный редактор кода, который обладает широким набором функций и поддерживает множество расширений для удобства разработки.</w:t>
      </w:r>
    </w:p>
    <w:p w14:paraId="10E43B92" w14:textId="229E95BD" w:rsidR="0042390B" w:rsidRP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Фреймворки и библиотеки:</w:t>
      </w:r>
    </w:p>
    <w:p w14:paraId="1ECE199F" w14:textId="77777777" w:rsidR="0042390B" w:rsidRPr="0042390B" w:rsidRDefault="0042390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Bootstrap:</w:t>
      </w: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Bootstrap представляет собой мощный фреймворк для быстрой разработки адаптивных и стильных веб-сайтов. Он содержит готовые компоненты и стилевые элементы, что упрощает создание пользовательского интерфейса.</w:t>
      </w:r>
    </w:p>
    <w:p w14:paraId="64CDC942" w14:textId="1C00A801" w:rsidR="0042390B" w:rsidRP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Шаблонизаторы:</w:t>
      </w:r>
    </w:p>
    <w:p w14:paraId="45AED8FF" w14:textId="77777777" w:rsidR="0042390B" w:rsidRPr="0042390B" w:rsidRDefault="0042390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Pug (бывший Jade):</w:t>
      </w: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Pug является удобным инструментом для создания HTML-разметки с использованием простого и выразительного синтаксиса. Он позволяет упростить написание HTML-кода и повысить его читаемость.</w:t>
      </w:r>
    </w:p>
    <w:p w14:paraId="0E3384AD" w14:textId="3FF7A199" w:rsidR="0042390B" w:rsidRP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Дизайн-системы и UI-компоненты:</w:t>
      </w:r>
    </w:p>
    <w:p w14:paraId="69759538" w14:textId="77777777" w:rsidR="0042390B" w:rsidRPr="0042390B" w:rsidRDefault="0042390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Material Design Lite (MDL):</w:t>
      </w: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MDL предоставляет набор готовых UI-компонентов в стиле Material Design, которые могут быть легко интегрированы в веб-сайт.</w:t>
      </w:r>
    </w:p>
    <w:p w14:paraId="5EEA8445" w14:textId="77777777" w:rsidR="0042390B" w:rsidRPr="0042390B" w:rsidRDefault="0042390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Font Awesome:</w:t>
      </w: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Font Awesome предоставляет библиотеку иконок, которые могут быть использованы для улучшения визуального оформления сайта.</w:t>
      </w:r>
    </w:p>
    <w:p w14:paraId="31087A67" w14:textId="1853391B" w:rsidR="00D351FB" w:rsidRPr="00216C51" w:rsidRDefault="00B42863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b/>
          <w:bCs/>
          <w:color w:val="0D0D0D"/>
          <w:sz w:val="32"/>
          <w:szCs w:val="32"/>
        </w:rPr>
      </w:pPr>
      <w:r>
        <w:rPr>
          <w:b/>
          <w:bCs/>
          <w:color w:val="0D0D0D"/>
          <w:sz w:val="32"/>
          <w:szCs w:val="32"/>
        </w:rPr>
        <w:tab/>
      </w:r>
      <w:r>
        <w:rPr>
          <w:b/>
          <w:bCs/>
          <w:color w:val="0D0D0D"/>
          <w:sz w:val="32"/>
          <w:szCs w:val="32"/>
        </w:rPr>
        <w:tab/>
      </w:r>
    </w:p>
    <w:p w14:paraId="349F6D7B" w14:textId="17F8F94C" w:rsid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  <w:r w:rsidRPr="00216C51">
        <w:rPr>
          <w:b/>
          <w:bCs/>
          <w:color w:val="0D0D0D"/>
          <w:sz w:val="32"/>
          <w:szCs w:val="32"/>
        </w:rPr>
        <w:lastRenderedPageBreak/>
        <w:t>2.2. Проектирование архитектуры веб-сайта</w:t>
      </w:r>
    </w:p>
    <w:p w14:paraId="5B0A6B54" w14:textId="77777777" w:rsidR="00B42863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Правильная архитектура веб-сайта играет ключевую роль в его эффективности, производительности и масштабируемости. В случае создания веб-сайта турагентства с использованием основных технологий HTML, CSS и JavaScript, архитектура должна быть спроектирована с учетом следующих аспектов:</w:t>
      </w:r>
    </w:p>
    <w:p w14:paraId="2522BE1D" w14:textId="77777777" w:rsidR="00B42863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1. Фронтенд:</w:t>
      </w:r>
    </w:p>
    <w:p w14:paraId="54718D74" w14:textId="77777777" w:rsidR="00B42863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Фронтенд веб-сайта будет состоять из HTML, CSS и JavaScript, которые будут использоваться для создания пользовательского интерфейса и взаимодействия с пользователем.</w:t>
      </w:r>
      <w:r w:rsid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</w:t>
      </w: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Структура HTML будет определять содержимое страниц и их разметку.CSS будет отвечать за визуальное оформление и стилизацию элементов интерфейса.</w:t>
      </w:r>
      <w:r w:rsid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</w:t>
      </w: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JavaScript будет использоваться для добавления интерактивности, валидации форм, анимаций и других клиентских функций.</w:t>
      </w:r>
    </w:p>
    <w:p w14:paraId="562A18EE" w14:textId="77777777" w:rsidR="00B42863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2. Маршрутизация и навигация:</w:t>
      </w:r>
    </w:p>
    <w:p w14:paraId="59122135" w14:textId="30B86315" w:rsidR="0042390B" w:rsidRP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Для обеспечения удобной навигации по сайту и перехода между различными страницами будет использоваться маршрутизация.</w:t>
      </w:r>
      <w:r w:rsid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</w:t>
      </w: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Маршруты могут быть определены на сервере или на клиенте с использованием JavaScript.</w:t>
      </w:r>
      <w:r w:rsid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</w:t>
      </w: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Проектирование архитектуры веб-сайта должно быть основано на анализе требований к функциональности, безопасности и производительности, а также учитывать лучшие практики веб-разработки и принципы проектирования программного обеспечения.</w:t>
      </w:r>
    </w:p>
    <w:p w14:paraId="0B30C98D" w14:textId="77777777" w:rsidR="0042390B" w:rsidRDefault="0042390B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</w:p>
    <w:p w14:paraId="0D6619A0" w14:textId="77777777" w:rsidR="00B42863" w:rsidRDefault="00B42863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</w:p>
    <w:p w14:paraId="7542056F" w14:textId="77777777" w:rsidR="00B42863" w:rsidRPr="00216C51" w:rsidRDefault="00B42863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</w:p>
    <w:p w14:paraId="6337C725" w14:textId="77777777" w:rsid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  <w:r w:rsidRPr="00216C51">
        <w:rPr>
          <w:b/>
          <w:bCs/>
          <w:color w:val="0D0D0D"/>
          <w:sz w:val="32"/>
          <w:szCs w:val="32"/>
        </w:rPr>
        <w:lastRenderedPageBreak/>
        <w:t>2.3. Разработка дизайна и пользовательского интерфейса</w:t>
      </w:r>
    </w:p>
    <w:p w14:paraId="520DD4FB" w14:textId="77777777" w:rsid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При создании дизайна и пользовательского интерфейса для веб-сайта турагентства следует уделить особое внимание удобству использования, привлекательности внешнего вида и соответствию бренду. Вот основные этапы разработки дизайна и пользовательского интерфейса:</w:t>
      </w:r>
    </w:p>
    <w:p w14:paraId="01361E50" w14:textId="77777777" w:rsid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Исследование и анализ:</w:t>
      </w:r>
    </w:p>
    <w:p w14:paraId="5292B8DD" w14:textId="47865947" w:rsid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Изучение целевой аудитории и их потребностей, предпочтений и поведения при использовании веб-сайтов турагентств.</w:t>
      </w:r>
      <w:r w:rsidR="00336484" w:rsidRPr="00336484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</w:t>
      </w: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Анализ конкурентов и лучших практик веб-дизайна в туристической индустрии.</w:t>
      </w:r>
    </w:p>
    <w:p w14:paraId="4AFFBCE6" w14:textId="77777777" w:rsid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Создание макетов и прототипов:</w:t>
      </w:r>
    </w:p>
    <w:p w14:paraId="366852F5" w14:textId="0AC4115C" w:rsid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Разработка макетов и прототипов пользовательского интерфейса с учетом структуры и функциональности веб-сайта.</w:t>
      </w:r>
      <w:r w:rsidR="00336484" w:rsidRPr="00336484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</w:t>
      </w: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Визуализация основных страниц, включая главную страницу, страницы с описанием туров, формы бронирования и контактную информацию.</w:t>
      </w:r>
    </w:p>
    <w:p w14:paraId="2FB21F89" w14:textId="77777777" w:rsid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Выбор цветовой схемы и стилевых решений:</w:t>
      </w:r>
    </w:p>
    <w:p w14:paraId="106742B3" w14:textId="181B2D8C" w:rsid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Определение цветовой палитры, которая соответствует бренду турагентства и создает удобное восприятие пользователем.</w:t>
      </w:r>
      <w:r w:rsidR="00336484" w:rsidRPr="00336484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</w:t>
      </w: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Выбор шрифтов и стилей, которые обеспечат читаемость и эстетическое восприятие контента.</w:t>
      </w:r>
    </w:p>
    <w:p w14:paraId="037650ED" w14:textId="77777777" w:rsid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Создание элементов интерфейса:</w:t>
      </w:r>
    </w:p>
    <w:p w14:paraId="69C11A12" w14:textId="77777777" w:rsid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Разработка элементов интерфейса, таких как кнопки, ссылки, формы ввода данных, меню навигации и т.д.</w:t>
      </w:r>
    </w:p>
    <w:p w14:paraId="2313B1E9" w14:textId="77777777" w:rsid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Использование семантического HTML для создания структуры страниц и их элементов.</w:t>
      </w:r>
    </w:p>
    <w:p w14:paraId="665B9B78" w14:textId="77777777" w:rsid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lastRenderedPageBreak/>
        <w:t>Тестирование и оптимизация:</w:t>
      </w:r>
    </w:p>
    <w:p w14:paraId="4F27EDAE" w14:textId="3A122ADB" w:rsid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Проведение тестирования дизайна и пользовательского интерфейса на различных браузерах и устройствах.</w:t>
      </w:r>
      <w:r w:rsidR="00336484" w:rsidRPr="00336484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</w:t>
      </w: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Оптимизация интерфейса для улучшения скорости загрузки и производительности.</w:t>
      </w:r>
    </w:p>
    <w:p w14:paraId="7EBAC0E2" w14:textId="77777777" w:rsid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Итеративное улучшение:</w:t>
      </w:r>
    </w:p>
    <w:p w14:paraId="654E46B7" w14:textId="085D5FF6" w:rsidR="0042390B" w:rsidRP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Получение обратной связи от пользователей и анализ их опыта использования сайта.</w:t>
      </w:r>
      <w:r w:rsidR="00336484" w:rsidRPr="00336484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</w:t>
      </w: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Внесение корректировок и улучшений на основе полученных результатов.</w:t>
      </w:r>
      <w:r w:rsidR="00336484" w:rsidRPr="00336484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</w:t>
      </w: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В результате разработки дизайна и пользовательского интерфейса необходимо достичь гармоничного сочетания привлекательного внешнего вида, удобства использования и соответствия потребностям целевой аудитории веб-сайта турагентства.</w:t>
      </w:r>
    </w:p>
    <w:p w14:paraId="3305A2A8" w14:textId="6F637F7F" w:rsidR="0042390B" w:rsidRPr="00216C51" w:rsidRDefault="0042390B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  <w:r>
        <w:rPr>
          <w:b/>
          <w:bCs/>
          <w:color w:val="0D0D0D"/>
          <w:sz w:val="32"/>
          <w:szCs w:val="32"/>
        </w:rPr>
        <w:tab/>
      </w:r>
    </w:p>
    <w:p w14:paraId="6710E4F1" w14:textId="77777777" w:rsidR="0042390B" w:rsidRDefault="0042390B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</w:p>
    <w:p w14:paraId="4196A7F5" w14:textId="77777777" w:rsidR="0042390B" w:rsidRDefault="0042390B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</w:p>
    <w:p w14:paraId="603E03B4" w14:textId="77777777" w:rsidR="00576E49" w:rsidRDefault="00576E49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</w:p>
    <w:p w14:paraId="7C21F8EC" w14:textId="77777777" w:rsidR="00576E49" w:rsidRDefault="00576E49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</w:p>
    <w:p w14:paraId="27FA8C77" w14:textId="77777777" w:rsidR="0042390B" w:rsidRDefault="0042390B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2C0AFDF1" w14:textId="77777777" w:rsidR="00336484" w:rsidRDefault="00336484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339A7DC7" w14:textId="77777777" w:rsidR="00336484" w:rsidRDefault="00336484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253984D1" w14:textId="77777777" w:rsidR="00336484" w:rsidRDefault="00336484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343D3EFF" w14:textId="77777777" w:rsidR="00336484" w:rsidRDefault="00336484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0F3508FE" w14:textId="77777777" w:rsidR="00336484" w:rsidRPr="00336484" w:rsidRDefault="00336484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4ED0E1EF" w14:textId="77777777" w:rsidR="0042390B" w:rsidRDefault="0042390B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</w:p>
    <w:p w14:paraId="6DDFD0DF" w14:textId="51EB66BA" w:rsid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  <w:r w:rsidRPr="00216C51">
        <w:rPr>
          <w:b/>
          <w:bCs/>
          <w:color w:val="0D0D0D"/>
          <w:sz w:val="32"/>
          <w:szCs w:val="32"/>
        </w:rPr>
        <w:lastRenderedPageBreak/>
        <w:t>2.4. Разработка функционала веб-сайта</w:t>
      </w:r>
    </w:p>
    <w:p w14:paraId="4F97F3E6" w14:textId="77777777" w:rsid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При разработке функционала веб-сайта турагентства необходимо обеспечить удобство использования для пользователей, предоставить информацию о доступных турах и услугах, а также облегчить процесс бронирования путешествий. Вот основные функциональные элементы, которые можно включить:</w:t>
      </w:r>
    </w:p>
    <w:p w14:paraId="25CCC777" w14:textId="77777777" w:rsid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Просмотр информации о турах:</w:t>
      </w:r>
    </w:p>
    <w:p w14:paraId="74408218" w14:textId="21D2BE68" w:rsid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Отображение списка доступных туров с фотографиями, описанием и ценами.Возможность просмотра дополнительных фотографий и подробного описания каждого тура.</w:t>
      </w:r>
    </w:p>
    <w:p w14:paraId="68ED2090" w14:textId="77777777" w:rsid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Онлайн-бронирование:</w:t>
      </w:r>
    </w:p>
    <w:p w14:paraId="4F8542AE" w14:textId="2CDF6789" w:rsid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Разработка формы для онлайн-бронирования тура с возможностью указания даты, количества человек и контактной информации.Проверка доступности выбранных дат и туров перед окончательным бронированием.</w:t>
      </w:r>
    </w:p>
    <w:p w14:paraId="4DEDC48F" w14:textId="77777777" w:rsid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Управление личным кабинетом:</w:t>
      </w:r>
    </w:p>
    <w:p w14:paraId="5C65A24D" w14:textId="6C098644" w:rsid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Создание системы регистрации и авторизации пользователей.Просмотр и редактирование персональной информации.История бронирований и статус текущих заказов.</w:t>
      </w:r>
    </w:p>
    <w:p w14:paraId="28957ACB" w14:textId="77777777" w:rsid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Страница контактов и обратная связь:</w:t>
      </w:r>
    </w:p>
    <w:p w14:paraId="682D0814" w14:textId="099497BD" w:rsidR="0042390B" w:rsidRDefault="0042390B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Публикация контактной информации турагентства (адрес офиса, телефон, электронная почта).Форма для обратной связи, позволяющая посетителям задавать вопросы или отправлять сообщения.</w:t>
      </w:r>
    </w:p>
    <w:p w14:paraId="74677460" w14:textId="248DE6E8" w:rsidR="0042390B" w:rsidRPr="0042390B" w:rsidRDefault="0042390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lastRenderedPageBreak/>
        <w:t>Информация о популярных направлениях:</w:t>
      </w: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Предоставление краткой информации о популярных туристических направлениях.</w:t>
      </w:r>
    </w:p>
    <w:p w14:paraId="2872B08B" w14:textId="77777777" w:rsidR="0042390B" w:rsidRDefault="0042390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Возможность просмотра фотографий, видеороликов и отзывов о путешествиях.</w:t>
      </w:r>
    </w:p>
    <w:p w14:paraId="57BDCE90" w14:textId="502EA4BC" w:rsidR="0042390B" w:rsidRPr="0042390B" w:rsidRDefault="0042390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Административная панель:</w:t>
      </w:r>
    </w:p>
    <w:p w14:paraId="31D042E9" w14:textId="77777777" w:rsidR="0042390B" w:rsidRDefault="0042390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Разработка административной панели для управления содержимым веб-сайта (добавление, редактирование и удаление туров, управление заказами и т.д.).</w:t>
      </w:r>
    </w:p>
    <w:p w14:paraId="4A027DF8" w14:textId="2EF616AA" w:rsidR="0042390B" w:rsidRPr="0042390B" w:rsidRDefault="0042390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Интеграция с социальными сетями:</w:t>
      </w:r>
    </w:p>
    <w:p w14:paraId="75ABF3D8" w14:textId="7D2CC793" w:rsidR="0042390B" w:rsidRDefault="0042390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Добавление кнопок для поделиться информацией о турах в социальных сетях.</w:t>
      </w:r>
      <w:r w:rsid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</w:t>
      </w: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Возможность регистрации и входа на сайт через аккаунты в социальных сетях.</w:t>
      </w:r>
    </w:p>
    <w:p w14:paraId="3D80CC2B" w14:textId="2EE0806F" w:rsidR="0042390B" w:rsidRPr="0042390B" w:rsidRDefault="0042390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Уведомления и новостная лента:</w:t>
      </w:r>
    </w:p>
    <w:p w14:paraId="601411C8" w14:textId="7EFCBD71" w:rsidR="0042390B" w:rsidRDefault="0042390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Подписка на уведомления о новых акциях, специальных предложениях и скидках.</w:t>
      </w:r>
      <w:r w:rsid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</w:t>
      </w: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Отображение новостной ленты с последними новостями и обновлениями от турагентства.</w:t>
      </w:r>
    </w:p>
    <w:p w14:paraId="2D6020AF" w14:textId="57D6A210" w:rsidR="0042390B" w:rsidRPr="0042390B" w:rsidRDefault="0042390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Аналитика и отчетность:</w:t>
      </w:r>
    </w:p>
    <w:p w14:paraId="5BD2A327" w14:textId="01F45EC5" w:rsidR="0042390B" w:rsidRPr="0042390B" w:rsidRDefault="0042390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Внедрение инструментов аналитики для отслеживания активности пользователей на сайте и оценки эффективности маркетинговых</w:t>
      </w:r>
      <w:r w:rsid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</w:t>
      </w: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кампаний.</w:t>
      </w:r>
    </w:p>
    <w:p w14:paraId="711EEAD3" w14:textId="55E04725" w:rsidR="0042390B" w:rsidRPr="0042390B" w:rsidRDefault="0042390B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Генерация отчетов о количестве посетителей, конверсии и других метриках.</w:t>
      </w:r>
      <w:r w:rsid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</w:t>
      </w:r>
      <w:r w:rsidRPr="0042390B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Разработка указанного функционала поможет сделать веб-сайт турагентства полезным и привлекательным для посетителей, обеспечивая им удобство и информационную ценность.</w:t>
      </w:r>
    </w:p>
    <w:p w14:paraId="79798E2B" w14:textId="6F8E1856" w:rsidR="0042390B" w:rsidRDefault="0042390B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</w:p>
    <w:p w14:paraId="7DA81505" w14:textId="77777777" w:rsidR="00B42863" w:rsidRDefault="00B42863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</w:p>
    <w:p w14:paraId="64031A33" w14:textId="77777777" w:rsidR="00B42863" w:rsidRDefault="00B42863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</w:p>
    <w:p w14:paraId="37B34057" w14:textId="77777777" w:rsidR="00B42863" w:rsidRPr="00216C51" w:rsidRDefault="00B42863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</w:p>
    <w:p w14:paraId="3E5CF392" w14:textId="77777777" w:rsid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  <w:r w:rsidRPr="00216C51">
        <w:rPr>
          <w:b/>
          <w:bCs/>
          <w:color w:val="0D0D0D"/>
          <w:sz w:val="32"/>
          <w:szCs w:val="32"/>
        </w:rPr>
        <w:lastRenderedPageBreak/>
        <w:t>2.5. Разработка системы управления контентом (CMS)</w:t>
      </w:r>
    </w:p>
    <w:p w14:paraId="5C5AC7FF" w14:textId="77777777" w:rsidR="00B42863" w:rsidRDefault="00B42863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Система управления контентом (CMS) для веб-сайта турагентства позволит администраторам сайта легко управлять содержимым, обновлять информацию о турах, управлять заказами и взаимодействовать с пользователями. Вот основные шаги и компоненты, необходимые для разработки такой CMS:</w:t>
      </w:r>
    </w:p>
    <w:p w14:paraId="27DB431B" w14:textId="77777777" w:rsidR="00B42863" w:rsidRDefault="00B42863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Аутентификация и авторизация:</w:t>
      </w:r>
    </w:p>
    <w:p w14:paraId="11E1DBCE" w14:textId="77777777" w:rsidR="00B42863" w:rsidRDefault="00B42863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Создание системы аутентификации для администраторов сайта с использованием HTML, CSS и JavaScript.</w:t>
      </w:r>
      <w:r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</w:t>
      </w: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Разработка механизма авторизации, который будет определять права доступа к различным разделам CMS.</w:t>
      </w:r>
    </w:p>
    <w:p w14:paraId="73257A3E" w14:textId="77777777" w:rsidR="00B42863" w:rsidRDefault="00B42863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Интерфейс администратора:</w:t>
      </w:r>
    </w:p>
    <w:p w14:paraId="042B4066" w14:textId="77777777" w:rsidR="00B42863" w:rsidRDefault="00B42863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Разработка удобного и интуитивно понятного интерфейса администратора для управления содержимым сайта.</w:t>
      </w:r>
      <w:r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</w:t>
      </w: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Создание разделов для управления турами (добавление, редактирование, удаление), заказами, пользователями и другими данными.</w:t>
      </w:r>
    </w:p>
    <w:p w14:paraId="3CCCBAD9" w14:textId="099715C8" w:rsidR="00B42863" w:rsidRPr="00B42863" w:rsidRDefault="00B42863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Управление турами:</w:t>
      </w:r>
    </w:p>
    <w:p w14:paraId="1528E848" w14:textId="77777777" w:rsidR="00B42863" w:rsidRPr="00B42863" w:rsidRDefault="00B42863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Реализация возможности добавления новых туров с указанием названия, описания, фотографий, цены и других параметров.</w:t>
      </w:r>
    </w:p>
    <w:p w14:paraId="39A10ACB" w14:textId="77777777" w:rsidR="00B42863" w:rsidRDefault="00B42863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Возможность редактирования и удаления существующих туров.</w:t>
      </w:r>
    </w:p>
    <w:p w14:paraId="014AE764" w14:textId="77777777" w:rsidR="00B42863" w:rsidRDefault="00B42863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</w:p>
    <w:p w14:paraId="5A2E2C2A" w14:textId="7227F0B9" w:rsidR="00B42863" w:rsidRPr="00B42863" w:rsidRDefault="00B42863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Управление заказами:</w:t>
      </w:r>
    </w:p>
    <w:p w14:paraId="38613840" w14:textId="77777777" w:rsidR="00B42863" w:rsidRPr="00B42863" w:rsidRDefault="00B42863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Создание функционала для просмотра и управления заказами, включая возможность просмотра деталей заказа, изменения его статуса и удаления.</w:t>
      </w:r>
    </w:p>
    <w:p w14:paraId="577C68AD" w14:textId="77777777" w:rsidR="00B42863" w:rsidRDefault="00B42863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Разработка механизма отправки уведомлений администраторам о новых заказах.</w:t>
      </w:r>
    </w:p>
    <w:p w14:paraId="192BCEB8" w14:textId="38E22A45" w:rsidR="00B42863" w:rsidRPr="00B42863" w:rsidRDefault="00B42863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lastRenderedPageBreak/>
        <w:t>Управление пользователями:</w:t>
      </w:r>
    </w:p>
    <w:p w14:paraId="40A637BE" w14:textId="77777777" w:rsidR="00B42863" w:rsidRPr="00B42863" w:rsidRDefault="00B42863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Реализация функционала для просмотра списка пользователей, их регистрационной информации и истории заказов.</w:t>
      </w:r>
    </w:p>
    <w:p w14:paraId="0F8B2B67" w14:textId="77777777" w:rsidR="00B42863" w:rsidRDefault="00B42863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Возможность блокировки или удаления пользователей при необходимости.</w:t>
      </w:r>
    </w:p>
    <w:p w14:paraId="2A6E74BE" w14:textId="77777777" w:rsidR="00B42863" w:rsidRDefault="00B42863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</w:pPr>
    </w:p>
    <w:p w14:paraId="1F02B73E" w14:textId="690CC856" w:rsidR="00B42863" w:rsidRPr="00B42863" w:rsidRDefault="00B42863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Управление контентом страниц:</w:t>
      </w:r>
    </w:p>
    <w:p w14:paraId="463C836A" w14:textId="77777777" w:rsidR="00B42863" w:rsidRPr="00B42863" w:rsidRDefault="00B42863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Создание инструментов для управления содержимым страниц, такими как текстовые блоки, изображения и ссылки.</w:t>
      </w:r>
    </w:p>
    <w:p w14:paraId="13B28353" w14:textId="27C8FE1F" w:rsidR="00B42863" w:rsidRDefault="00B42863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Возможность редактирования текста, загрузки новых изображений и добавления ссылок через административный интерфейс.</w:t>
      </w:r>
    </w:p>
    <w:p w14:paraId="26FAFD67" w14:textId="77777777" w:rsidR="00B42863" w:rsidRDefault="00B42863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</w:p>
    <w:p w14:paraId="59BA4E26" w14:textId="6AB743D7" w:rsidR="00B42863" w:rsidRPr="00B42863" w:rsidRDefault="00B42863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Аналитика и отчетность:</w:t>
      </w:r>
    </w:p>
    <w:p w14:paraId="5B54EE75" w14:textId="77777777" w:rsidR="00B42863" w:rsidRPr="00B42863" w:rsidRDefault="00B42863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Интеграция инструментов аналитики для отслеживания активности администраторов и пользователей CMS.</w:t>
      </w:r>
    </w:p>
    <w:p w14:paraId="7B0A9FB2" w14:textId="77777777" w:rsidR="00B42863" w:rsidRDefault="00B42863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Генерация отчетов о количестве добавленных туров, выполненных заказах и других метриках.</w:t>
      </w:r>
    </w:p>
    <w:p w14:paraId="71B0D42F" w14:textId="77777777" w:rsidR="00B42863" w:rsidRDefault="00B42863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</w:p>
    <w:p w14:paraId="723443BA" w14:textId="619D7C27" w:rsidR="00B42863" w:rsidRPr="00B42863" w:rsidRDefault="00B42863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Документация и поддержка:</w:t>
      </w:r>
    </w:p>
    <w:p w14:paraId="5A171E7F" w14:textId="77777777" w:rsidR="00B42863" w:rsidRPr="00B42863" w:rsidRDefault="00B42863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Создание документации по использованию CMS для администраторов сайта.</w:t>
      </w:r>
    </w:p>
    <w:p w14:paraId="43F9C594" w14:textId="77777777" w:rsidR="00B42863" w:rsidRPr="00B42863" w:rsidRDefault="00B42863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Обеспечение технической поддержки и обновлений CMS после ее внедрения.</w:t>
      </w:r>
    </w:p>
    <w:p w14:paraId="601D97A1" w14:textId="77777777" w:rsidR="00B42863" w:rsidRPr="00B42863" w:rsidRDefault="00B42863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Разработка системы управления контентом поможет сделать процесс управления веб-сайтом турагентства более эффективным и удобным, позволяя быстро реагировать на изменения в информации о турах, заказах и пользователях.</w:t>
      </w:r>
    </w:p>
    <w:p w14:paraId="60BD46DB" w14:textId="77777777" w:rsidR="00B42863" w:rsidRPr="00216C51" w:rsidRDefault="00B42863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</w:p>
    <w:p w14:paraId="0EF90BEC" w14:textId="730EB12F" w:rsidR="00216C51" w:rsidRP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  <w:r w:rsidRPr="00216C51">
        <w:rPr>
          <w:b/>
          <w:bCs/>
          <w:color w:val="0D0D0D"/>
          <w:sz w:val="32"/>
          <w:szCs w:val="32"/>
        </w:rPr>
        <w:lastRenderedPageBreak/>
        <w:t>ГЛАВА 3. Реализация и тестирование</w:t>
      </w:r>
    </w:p>
    <w:p w14:paraId="034B1516" w14:textId="15B03FEE" w:rsid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  <w:r w:rsidRPr="00216C51">
        <w:rPr>
          <w:b/>
          <w:bCs/>
          <w:color w:val="0D0D0D"/>
          <w:sz w:val="32"/>
          <w:szCs w:val="32"/>
        </w:rPr>
        <w:t>3.1. Программирование и развертывание веб-сайта</w:t>
      </w:r>
    </w:p>
    <w:p w14:paraId="6B85B456" w14:textId="77777777" w:rsidR="00B42863" w:rsidRPr="00B42863" w:rsidRDefault="00B42863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Реализация и тестирование</w:t>
      </w:r>
    </w:p>
    <w:p w14:paraId="52F49CE2" w14:textId="77777777" w:rsidR="00B42863" w:rsidRDefault="00B42863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После завершения проектирования и разработки функционала, необходимо приступить к реализации веб-сайта турагентства и его тестированию. Вот основные этапы этого процесса:</w:t>
      </w:r>
    </w:p>
    <w:p w14:paraId="4265E0A5" w14:textId="77777777" w:rsidR="00B42863" w:rsidRDefault="00B42863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1. Реализация:</w:t>
      </w:r>
    </w:p>
    <w:p w14:paraId="321F97A5" w14:textId="779898A7" w:rsidR="00B42863" w:rsidRPr="00B42863" w:rsidRDefault="00B42863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Начните с создания файлов HTML, CSS и JavaScript, соответствующих разработанному дизайну и функционалу.</w:t>
      </w:r>
      <w:r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</w:t>
      </w: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Внедрите разработанный пользовательский интерфейс и функционал на основе существующих макетов и прототипов.</w:t>
      </w:r>
      <w:r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 xml:space="preserve"> </w:t>
      </w: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Разбейте разработку на модули или компоненты для облегчения поддержки и масштабирования кода.</w:t>
      </w:r>
    </w:p>
    <w:p w14:paraId="3DA0DFA8" w14:textId="77777777" w:rsidR="00B42863" w:rsidRDefault="00B42863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2. Тестирование:</w:t>
      </w:r>
    </w:p>
    <w:p w14:paraId="6036D3FC" w14:textId="108E495B" w:rsidR="00B42863" w:rsidRPr="00B42863" w:rsidRDefault="00B42863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Проведите функциональное тестирование, чтобы убедиться, что все основные функции работают правильно. Это включает проверку поиска туров, бронирования, управления заказами и пользовательской аутентификации.</w:t>
      </w:r>
    </w:p>
    <w:p w14:paraId="326F5087" w14:textId="77777777" w:rsidR="00B42863" w:rsidRPr="00B42863" w:rsidRDefault="00B42863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Проведите тестирование совместимости с различными браузерами (например, Google Chrome, Mozilla Firefox, Safari, Microsoft Edge) для обеспечения одинакового отображения и работоспособности веб-сайта.</w:t>
      </w:r>
    </w:p>
    <w:p w14:paraId="73711226" w14:textId="77777777" w:rsidR="00B42863" w:rsidRPr="00B42863" w:rsidRDefault="00B42863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Убедитесь, что веб-сайт отображается корректно на различных устройствах, даже если он не является адаптивным. Проверьте его на настольных компьютерах, ноутбуках, планшетах и мобильных телефонах.</w:t>
      </w:r>
    </w:p>
    <w:p w14:paraId="53D2241B" w14:textId="77777777" w:rsidR="00B42863" w:rsidRPr="00B42863" w:rsidRDefault="00B42863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lastRenderedPageBreak/>
        <w:t>Выполните тестирование производительности, чтобы убедиться, что веб-сайт загружается быстро и реагирует отзывчиво на действия пользователя.</w:t>
      </w:r>
    </w:p>
    <w:p w14:paraId="3FBFF3A7" w14:textId="77777777" w:rsidR="00B42863" w:rsidRPr="00B42863" w:rsidRDefault="00B42863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Протестируйте систему управления контентом (CMS), чтобы убедиться, что административный интерфейс функционирует корректно и позволяет управлять содержимым сайта без проблем.</w:t>
      </w:r>
    </w:p>
    <w:p w14:paraId="41F33153" w14:textId="77777777" w:rsidR="00B42863" w:rsidRPr="00B42863" w:rsidRDefault="00B42863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3. Отладка и устранение ошибок:</w:t>
      </w:r>
    </w:p>
    <w:p w14:paraId="29B806F5" w14:textId="77777777" w:rsidR="00B42863" w:rsidRPr="00B42863" w:rsidRDefault="00B42863">
      <w:pPr>
        <w:numPr>
          <w:ilvl w:val="0"/>
          <w:numId w:val="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Используйте инструменты разработчика в браузере для отладки JavaScript и CSS кода.</w:t>
      </w:r>
    </w:p>
    <w:p w14:paraId="13EFBBA0" w14:textId="77777777" w:rsidR="00B42863" w:rsidRPr="00B42863" w:rsidRDefault="00B42863">
      <w:pPr>
        <w:numPr>
          <w:ilvl w:val="0"/>
          <w:numId w:val="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Проведите тестирование на ошибки и их устранение, включая проверку корректности работы форм, обработки ошибок на сервере и клиентской стороне, а также обработку исключительных ситуаций.</w:t>
      </w:r>
    </w:p>
    <w:p w14:paraId="6EFD9BB3" w14:textId="77777777" w:rsidR="00B42863" w:rsidRPr="00B42863" w:rsidRDefault="00B42863">
      <w:pPr>
        <w:numPr>
          <w:ilvl w:val="0"/>
          <w:numId w:val="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Используйте консоль разработчика для отслеживания ошибок JavaScript и исправления их.</w:t>
      </w:r>
    </w:p>
    <w:p w14:paraId="124B132C" w14:textId="77777777" w:rsidR="00B42863" w:rsidRPr="00B42863" w:rsidRDefault="00B42863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4. Документация:</w:t>
      </w:r>
    </w:p>
    <w:p w14:paraId="652B3D3F" w14:textId="77777777" w:rsidR="00B42863" w:rsidRPr="00B42863" w:rsidRDefault="00B42863">
      <w:pPr>
        <w:numPr>
          <w:ilvl w:val="0"/>
          <w:numId w:val="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После завершения тестирования подготовьте документацию, описывающую основные функции веб-сайта, инструкции по его использованию и администрированию, а также список известных проблем и способы их решения.</w:t>
      </w:r>
    </w:p>
    <w:p w14:paraId="6E1479FA" w14:textId="6E7E16E3" w:rsidR="00B42863" w:rsidRPr="00B42863" w:rsidRDefault="00B42863">
      <w:pPr>
        <w:numPr>
          <w:ilvl w:val="0"/>
          <w:numId w:val="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Обеспечьте хорошее комментирование кода для облегчения его понимания и поддержки в будущем.</w:t>
      </w:r>
    </w:p>
    <w:p w14:paraId="355B3F87" w14:textId="77777777" w:rsidR="00B42863" w:rsidRPr="00B42863" w:rsidRDefault="00B42863" w:rsidP="00F81DD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</w:p>
    <w:p w14:paraId="2E201AC3" w14:textId="77777777" w:rsidR="00B42863" w:rsidRPr="00B42863" w:rsidRDefault="00B42863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После завершения разработки веб-сайта турагентства, необходимо выполнить программирование и развертывание сайта на сервере, чтобы он стал доступен для пользователей через интернет. Вот основные шаги этого процесса:</w:t>
      </w:r>
    </w:p>
    <w:p w14:paraId="20AF843B" w14:textId="77777777" w:rsidR="00B42863" w:rsidRPr="00B42863" w:rsidRDefault="00B42863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lastRenderedPageBreak/>
        <w:t>1. Программирование:</w:t>
      </w:r>
    </w:p>
    <w:p w14:paraId="087099AA" w14:textId="77777777" w:rsidR="00B42863" w:rsidRPr="00B42863" w:rsidRDefault="00B42863">
      <w:pPr>
        <w:numPr>
          <w:ilvl w:val="0"/>
          <w:numId w:val="1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Соберите все файлы проекта, включая HTML, CSS, JavaScript, изображения и другие ресурсы.</w:t>
      </w:r>
    </w:p>
    <w:p w14:paraId="62C3B425" w14:textId="77777777" w:rsidR="00B42863" w:rsidRPr="00B42863" w:rsidRDefault="00B42863">
      <w:pPr>
        <w:numPr>
          <w:ilvl w:val="0"/>
          <w:numId w:val="1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Подготовьте файлы, необходимые для работы сервера, такие как файлы конфигурации и скрипты серверной части (если используется).</w:t>
      </w:r>
    </w:p>
    <w:p w14:paraId="08E2E1C9" w14:textId="77777777" w:rsidR="00B42863" w:rsidRPr="00B42863" w:rsidRDefault="00B42863">
      <w:pPr>
        <w:numPr>
          <w:ilvl w:val="0"/>
          <w:numId w:val="1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Проверьте весь код на наличие ошибок и убедитесь, что он соответствует стандартам и лучшим практикам веб-разработки.</w:t>
      </w:r>
    </w:p>
    <w:p w14:paraId="02FC968B" w14:textId="77777777" w:rsidR="00B42863" w:rsidRPr="00B42863" w:rsidRDefault="00B42863">
      <w:pPr>
        <w:numPr>
          <w:ilvl w:val="0"/>
          <w:numId w:val="1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4286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Сделайте окончательные настройки, такие как установка мета-тегов для SEO, настройка аналитики и другие дополнительные функции.</w:t>
      </w:r>
    </w:p>
    <w:p w14:paraId="7030B974" w14:textId="77777777" w:rsidR="00B42863" w:rsidRPr="00B42863" w:rsidRDefault="00B42863" w:rsidP="00F81DD6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kern w:val="0"/>
          <w:sz w:val="16"/>
          <w:szCs w:val="16"/>
          <w:lang w:eastAsia="ru-RU"/>
          <w14:ligatures w14:val="none"/>
        </w:rPr>
      </w:pPr>
      <w:r w:rsidRPr="00B42863">
        <w:rPr>
          <w:rFonts w:ascii="Arial" w:eastAsia="Times New Roman" w:hAnsi="Arial" w:cs="Arial"/>
          <w:vanish/>
          <w:kern w:val="0"/>
          <w:sz w:val="16"/>
          <w:szCs w:val="16"/>
          <w:lang w:eastAsia="ru-RU"/>
          <w14:ligatures w14:val="none"/>
        </w:rPr>
        <w:t>Начало формы</w:t>
      </w:r>
    </w:p>
    <w:p w14:paraId="727490E1" w14:textId="259137A6" w:rsidR="00216C51" w:rsidRDefault="00216C51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center"/>
        <w:rPr>
          <w:b/>
          <w:bCs/>
          <w:color w:val="0D0D0D"/>
          <w:sz w:val="32"/>
          <w:szCs w:val="32"/>
        </w:rPr>
      </w:pPr>
      <w:r w:rsidRPr="00216C51">
        <w:rPr>
          <w:b/>
          <w:bCs/>
          <w:color w:val="0D0D0D"/>
          <w:sz w:val="32"/>
          <w:szCs w:val="32"/>
        </w:rPr>
        <w:t>3.2. Тестирование функциональности и совместимости</w:t>
      </w:r>
    </w:p>
    <w:p w14:paraId="38393F52" w14:textId="77777777" w:rsidR="00576E49" w:rsidRPr="00576E49" w:rsidRDefault="00576E49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360" w:lineRule="auto"/>
        <w:rPr>
          <w:color w:val="0D0D0D"/>
          <w:sz w:val="28"/>
          <w:szCs w:val="28"/>
        </w:rPr>
      </w:pPr>
      <w:r w:rsidRPr="00576E49">
        <w:rPr>
          <w:color w:val="0D0D0D"/>
          <w:sz w:val="28"/>
          <w:szCs w:val="28"/>
        </w:rPr>
        <w:t>Тестирование функциональности и совместимости играет важную роль в обеспечении качества веб-сайта турагентства. Этот процесс включает проверку основных функций сайта и его отображения на различных устройствах и браузерах. Вот какие шаги можно выполнить для тестирования:</w:t>
      </w:r>
    </w:p>
    <w:p w14:paraId="073EFFC7" w14:textId="77777777" w:rsidR="00576E49" w:rsidRPr="00576E49" w:rsidRDefault="00576E49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1. Тестирование функциональности:</w:t>
      </w:r>
    </w:p>
    <w:p w14:paraId="16E71BF5" w14:textId="77777777" w:rsidR="00576E49" w:rsidRPr="00576E49" w:rsidRDefault="00576E49">
      <w:pPr>
        <w:pStyle w:val="a3"/>
        <w:numPr>
          <w:ilvl w:val="0"/>
          <w:numId w:val="1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Поиск туров:</w:t>
      </w:r>
      <w:r w:rsidRPr="00576E49">
        <w:rPr>
          <w:color w:val="0D0D0D"/>
          <w:sz w:val="28"/>
          <w:szCs w:val="28"/>
        </w:rPr>
        <w:t xml:space="preserve"> Проверьте работоспособность формы поиска туров. Убедитесь, что результаты поиска соответствуют введенным параметрам.</w:t>
      </w:r>
    </w:p>
    <w:p w14:paraId="3B28555B" w14:textId="77777777" w:rsidR="00576E49" w:rsidRPr="00576E49" w:rsidRDefault="00576E49">
      <w:pPr>
        <w:pStyle w:val="a3"/>
        <w:numPr>
          <w:ilvl w:val="0"/>
          <w:numId w:val="1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Бронирование:</w:t>
      </w:r>
      <w:r w:rsidRPr="00576E49">
        <w:rPr>
          <w:color w:val="0D0D0D"/>
          <w:sz w:val="28"/>
          <w:szCs w:val="28"/>
        </w:rPr>
        <w:t xml:space="preserve"> Протестируйте процесс бронирования туров. Убедитесь, что пользователь может успешно заполнить форму бронирования и отправить заказ.</w:t>
      </w:r>
    </w:p>
    <w:p w14:paraId="155F4540" w14:textId="77777777" w:rsidR="00576E49" w:rsidRPr="00576E49" w:rsidRDefault="00576E49">
      <w:pPr>
        <w:pStyle w:val="a3"/>
        <w:numPr>
          <w:ilvl w:val="0"/>
          <w:numId w:val="1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Управление заказами:</w:t>
      </w:r>
      <w:r w:rsidRPr="00576E49">
        <w:rPr>
          <w:color w:val="0D0D0D"/>
          <w:sz w:val="28"/>
          <w:szCs w:val="28"/>
        </w:rPr>
        <w:t xml:space="preserve"> Проверьте возможность администратора управлять заказами через административный интерфейс. Убедитесь, что заказы отображаются корректно и их статусы можно изменить.</w:t>
      </w:r>
    </w:p>
    <w:p w14:paraId="02F05CC7" w14:textId="77777777" w:rsidR="00576E49" w:rsidRPr="00576E49" w:rsidRDefault="00576E49">
      <w:pPr>
        <w:pStyle w:val="a3"/>
        <w:numPr>
          <w:ilvl w:val="0"/>
          <w:numId w:val="1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Аутентификация и авторизация:</w:t>
      </w:r>
      <w:r w:rsidRPr="00576E49">
        <w:rPr>
          <w:color w:val="0D0D0D"/>
          <w:sz w:val="28"/>
          <w:szCs w:val="28"/>
        </w:rPr>
        <w:t xml:space="preserve"> Протестируйте систему аутентификации для пользователей и администраторов. Убедитесь, что </w:t>
      </w:r>
      <w:r w:rsidRPr="00576E49">
        <w:rPr>
          <w:color w:val="0D0D0D"/>
          <w:sz w:val="28"/>
          <w:szCs w:val="28"/>
        </w:rPr>
        <w:lastRenderedPageBreak/>
        <w:t>только зарегистрированные пользователи имеют доступ к определенным разделам сайта.</w:t>
      </w:r>
    </w:p>
    <w:p w14:paraId="5A23FE6E" w14:textId="77777777" w:rsidR="00576E49" w:rsidRPr="00576E49" w:rsidRDefault="00576E49">
      <w:pPr>
        <w:pStyle w:val="a3"/>
        <w:numPr>
          <w:ilvl w:val="0"/>
          <w:numId w:val="1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Обратная связь:</w:t>
      </w:r>
      <w:r w:rsidRPr="00576E49">
        <w:rPr>
          <w:color w:val="0D0D0D"/>
          <w:sz w:val="28"/>
          <w:szCs w:val="28"/>
        </w:rPr>
        <w:t xml:space="preserve"> Проверьте функциональность форм обратной связи. Убедитесь, что сообщения успешно отправляются администратору и что пользователи получают подтверждение отправки.</w:t>
      </w:r>
    </w:p>
    <w:p w14:paraId="31E4AE63" w14:textId="77777777" w:rsidR="00576E49" w:rsidRPr="00576E49" w:rsidRDefault="00576E49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2. Тестирование совместимости:</w:t>
      </w:r>
    </w:p>
    <w:p w14:paraId="2D02D013" w14:textId="77777777" w:rsidR="00576E49" w:rsidRPr="00576E49" w:rsidRDefault="00576E49">
      <w:pPr>
        <w:pStyle w:val="a3"/>
        <w:numPr>
          <w:ilvl w:val="0"/>
          <w:numId w:val="1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Браузеры:</w:t>
      </w:r>
      <w:r w:rsidRPr="00576E49">
        <w:rPr>
          <w:color w:val="0D0D0D"/>
          <w:sz w:val="28"/>
          <w:szCs w:val="28"/>
        </w:rPr>
        <w:t xml:space="preserve"> Проверьте отображение вашего веб-сайта в различных браузерах, таких как Google Chrome, Mozilla Firefox, Safari, Microsoft Edge и Opera. Убедитесь, что сайт выглядит одинаково и работает корректно во всех браузерах.</w:t>
      </w:r>
    </w:p>
    <w:p w14:paraId="5FF54703" w14:textId="77777777" w:rsidR="00576E49" w:rsidRPr="00576E49" w:rsidRDefault="00576E49">
      <w:pPr>
        <w:pStyle w:val="a3"/>
        <w:numPr>
          <w:ilvl w:val="0"/>
          <w:numId w:val="1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Устройства:</w:t>
      </w:r>
      <w:r w:rsidRPr="00576E49">
        <w:rPr>
          <w:color w:val="0D0D0D"/>
          <w:sz w:val="28"/>
          <w:szCs w:val="28"/>
        </w:rPr>
        <w:t xml:space="preserve"> Проверьте отображение сайта на различных устройствах, таких как настольные компьютеры, ноутбуки, планшеты и мобильные телефоны. Даже если сайт не адаптивный, он должен быть пригодным для использования на различных устройствах.</w:t>
      </w:r>
    </w:p>
    <w:p w14:paraId="5FB21D52" w14:textId="77777777" w:rsidR="00576E49" w:rsidRPr="00576E49" w:rsidRDefault="00576E49">
      <w:pPr>
        <w:pStyle w:val="a3"/>
        <w:numPr>
          <w:ilvl w:val="0"/>
          <w:numId w:val="1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Разрешения экрана:</w:t>
      </w:r>
      <w:r w:rsidRPr="00576E49">
        <w:rPr>
          <w:color w:val="0D0D0D"/>
          <w:sz w:val="28"/>
          <w:szCs w:val="28"/>
        </w:rPr>
        <w:t xml:space="preserve"> Убедитесь, что ваш веб-сайт хорошо отображается на различных разрешениях экрана. Проверьте его на больших мониторах, средних экранах и маленьких мобильных экранах.</w:t>
      </w:r>
    </w:p>
    <w:p w14:paraId="730B5818" w14:textId="77777777" w:rsidR="00576E49" w:rsidRDefault="00576E49">
      <w:pPr>
        <w:pStyle w:val="a3"/>
        <w:numPr>
          <w:ilvl w:val="0"/>
          <w:numId w:val="1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Операционные системы:</w:t>
      </w:r>
      <w:r w:rsidRPr="00576E49">
        <w:rPr>
          <w:color w:val="0D0D0D"/>
          <w:sz w:val="28"/>
          <w:szCs w:val="28"/>
        </w:rPr>
        <w:t xml:space="preserve"> Проверьте отображение сайта на различных операционных системах, таких как Windows, MacOS, iOS и Android. Убедитесь, что он работает стабильно и корректно на всех платформах.</w:t>
      </w:r>
    </w:p>
    <w:p w14:paraId="7125A454" w14:textId="77777777" w:rsidR="00576E49" w:rsidRDefault="00576E49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rPr>
          <w:b/>
          <w:bCs/>
          <w:color w:val="0D0D0D"/>
          <w:sz w:val="32"/>
          <w:szCs w:val="32"/>
        </w:rPr>
      </w:pPr>
    </w:p>
    <w:p w14:paraId="3A236025" w14:textId="77777777" w:rsidR="00576E49" w:rsidRDefault="00576E49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rPr>
          <w:b/>
          <w:bCs/>
          <w:color w:val="0D0D0D"/>
          <w:sz w:val="32"/>
          <w:szCs w:val="32"/>
        </w:rPr>
      </w:pPr>
    </w:p>
    <w:p w14:paraId="0C9EED09" w14:textId="77777777" w:rsidR="00576E49" w:rsidRDefault="00576E49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rPr>
          <w:b/>
          <w:bCs/>
          <w:color w:val="0D0D0D"/>
          <w:sz w:val="32"/>
          <w:szCs w:val="32"/>
        </w:rPr>
      </w:pPr>
    </w:p>
    <w:p w14:paraId="144BB364" w14:textId="77777777" w:rsidR="00576E49" w:rsidRDefault="00576E49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rPr>
          <w:b/>
          <w:bCs/>
          <w:color w:val="0D0D0D"/>
          <w:sz w:val="32"/>
          <w:szCs w:val="32"/>
        </w:rPr>
      </w:pPr>
    </w:p>
    <w:p w14:paraId="71FE3528" w14:textId="77777777" w:rsidR="00576E49" w:rsidRDefault="00576E49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rPr>
          <w:b/>
          <w:bCs/>
          <w:color w:val="0D0D0D"/>
          <w:sz w:val="32"/>
          <w:szCs w:val="32"/>
        </w:rPr>
      </w:pPr>
    </w:p>
    <w:p w14:paraId="5FBAFAC0" w14:textId="77777777" w:rsidR="00576E49" w:rsidRDefault="00576E49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rPr>
          <w:b/>
          <w:bCs/>
          <w:color w:val="0D0D0D"/>
          <w:sz w:val="32"/>
          <w:szCs w:val="32"/>
        </w:rPr>
      </w:pPr>
    </w:p>
    <w:p w14:paraId="633F0860" w14:textId="77777777" w:rsidR="00576E49" w:rsidRDefault="00576E49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rPr>
          <w:b/>
          <w:bCs/>
          <w:color w:val="0D0D0D"/>
          <w:sz w:val="32"/>
          <w:szCs w:val="32"/>
        </w:rPr>
      </w:pPr>
    </w:p>
    <w:p w14:paraId="062D0297" w14:textId="77777777" w:rsidR="00576E49" w:rsidRDefault="00216C51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color w:val="0D0D0D"/>
          <w:sz w:val="28"/>
          <w:szCs w:val="28"/>
        </w:rPr>
      </w:pPr>
      <w:r w:rsidRPr="00576E49">
        <w:rPr>
          <w:b/>
          <w:bCs/>
          <w:color w:val="0D0D0D"/>
          <w:sz w:val="32"/>
          <w:szCs w:val="32"/>
        </w:rPr>
        <w:lastRenderedPageBreak/>
        <w:t>ГЛАВА 4.  Внедрение и продвижение</w:t>
      </w:r>
    </w:p>
    <w:p w14:paraId="758CA041" w14:textId="77777777" w:rsidR="00576E49" w:rsidRDefault="00216C51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b/>
          <w:bCs/>
          <w:color w:val="0D0D0D"/>
          <w:sz w:val="32"/>
          <w:szCs w:val="32"/>
        </w:rPr>
      </w:pPr>
      <w:r w:rsidRPr="00216C51">
        <w:rPr>
          <w:b/>
          <w:bCs/>
          <w:color w:val="0D0D0D"/>
          <w:sz w:val="32"/>
          <w:szCs w:val="32"/>
        </w:rPr>
        <w:t>4.1. Запуск веб-сайта и обучение персонала</w:t>
      </w:r>
    </w:p>
    <w:p w14:paraId="4D76A600" w14:textId="77777777" w:rsidR="00576E49" w:rsidRDefault="00576E49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rPr>
          <w:color w:val="0D0D0D"/>
          <w:sz w:val="28"/>
          <w:szCs w:val="28"/>
        </w:rPr>
      </w:pPr>
      <w:r w:rsidRPr="00576E49">
        <w:rPr>
          <w:color w:val="0D0D0D"/>
          <w:sz w:val="28"/>
          <w:szCs w:val="28"/>
        </w:rPr>
        <w:t>После завершения разработки вашего веб-сайта турагентства не менее важными этапами являются его внедрение и продвижение, чтобы привлечь потенциальных клиентов и создать успешное онлайн-присутствие. Вот некоторые рекомендации для этого процесса:</w:t>
      </w:r>
    </w:p>
    <w:p w14:paraId="7D2904B2" w14:textId="77777777" w:rsidR="00576E49" w:rsidRDefault="00576E49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rPr>
          <w:rStyle w:val="a6"/>
          <w:color w:val="0D0D0D"/>
          <w:sz w:val="28"/>
          <w:szCs w:val="28"/>
          <w:bdr w:val="single" w:sz="2" w:space="0" w:color="E3E3E3" w:frame="1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1. Внедрение:</w:t>
      </w:r>
    </w:p>
    <w:p w14:paraId="76E52CFD" w14:textId="789166FE" w:rsidR="00576E49" w:rsidRPr="00576E49" w:rsidRDefault="00576E49">
      <w:pPr>
        <w:pStyle w:val="a3"/>
        <w:numPr>
          <w:ilvl w:val="0"/>
          <w:numId w:val="1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b/>
          <w:bCs/>
          <w:color w:val="0D0D0D"/>
          <w:sz w:val="28"/>
          <w:szCs w:val="28"/>
        </w:rPr>
      </w:pPr>
      <w:r w:rsidRPr="00576E49">
        <w:rPr>
          <w:rStyle w:val="a6"/>
          <w:color w:val="0D0D0D"/>
          <w:bdr w:val="single" w:sz="2" w:space="0" w:color="E3E3E3" w:frame="1"/>
        </w:rPr>
        <w:t>Регистрация домена:</w:t>
      </w:r>
      <w:r w:rsidRPr="00576E49">
        <w:rPr>
          <w:color w:val="0D0D0D"/>
        </w:rPr>
        <w:t xml:space="preserve"> Зарегистрируйте доменное имя, которое наиболее подходит для вашего турагентства, отражая его бренд и услуги.</w:t>
      </w:r>
    </w:p>
    <w:p w14:paraId="50FBEB95" w14:textId="77777777" w:rsidR="00576E49" w:rsidRPr="00576E49" w:rsidRDefault="00576E49">
      <w:pPr>
        <w:pStyle w:val="a3"/>
        <w:numPr>
          <w:ilvl w:val="0"/>
          <w:numId w:val="1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</w:rPr>
      </w:pPr>
      <w:r w:rsidRPr="00576E49">
        <w:rPr>
          <w:rStyle w:val="a6"/>
          <w:color w:val="0D0D0D"/>
          <w:bdr w:val="single" w:sz="2" w:space="0" w:color="E3E3E3" w:frame="1"/>
        </w:rPr>
        <w:t>Выбор хостинга:</w:t>
      </w:r>
      <w:r w:rsidRPr="00576E49">
        <w:rPr>
          <w:color w:val="0D0D0D"/>
        </w:rPr>
        <w:t xml:space="preserve"> Выберите надежного хостинг-провайдера и разместите ваш веб-сайт на его сервере. Обеспечьте хорошие условия хранения и быстрый доступ к вашему сайту.</w:t>
      </w:r>
    </w:p>
    <w:p w14:paraId="6B898EC4" w14:textId="77777777" w:rsidR="00576E49" w:rsidRPr="00576E49" w:rsidRDefault="00576E49">
      <w:pPr>
        <w:pStyle w:val="a3"/>
        <w:numPr>
          <w:ilvl w:val="0"/>
          <w:numId w:val="1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</w:rPr>
      </w:pPr>
      <w:r w:rsidRPr="00576E49">
        <w:rPr>
          <w:rStyle w:val="a6"/>
          <w:color w:val="0D0D0D"/>
          <w:bdr w:val="single" w:sz="2" w:space="0" w:color="E3E3E3" w:frame="1"/>
        </w:rPr>
        <w:t>Раскрутка:</w:t>
      </w:r>
      <w:r w:rsidRPr="00576E49">
        <w:rPr>
          <w:color w:val="0D0D0D"/>
        </w:rPr>
        <w:t xml:space="preserve"> Продвигайте ваш веб-сайт среди друзей, знакомых и клиентов. Используйте социальные сети, блоги и другие онлайн-платформы для распространения информации о вашем турагентстве и его онлайн-присутствии.</w:t>
      </w:r>
    </w:p>
    <w:p w14:paraId="181A90E9" w14:textId="77777777" w:rsidR="00576E49" w:rsidRPr="00576E49" w:rsidRDefault="00576E49">
      <w:pPr>
        <w:pStyle w:val="a3"/>
        <w:numPr>
          <w:ilvl w:val="0"/>
          <w:numId w:val="1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</w:rPr>
      </w:pPr>
      <w:r w:rsidRPr="00576E49">
        <w:rPr>
          <w:rStyle w:val="a6"/>
          <w:color w:val="0D0D0D"/>
          <w:bdr w:val="single" w:sz="2" w:space="0" w:color="E3E3E3" w:frame="1"/>
        </w:rPr>
        <w:t>Интеграция с аналитикой:</w:t>
      </w:r>
      <w:r w:rsidRPr="00576E49">
        <w:rPr>
          <w:color w:val="0D0D0D"/>
        </w:rPr>
        <w:t xml:space="preserve"> Установите инструменты аналитики, такие как Google Analytics, чтобы отслеживать посещаемость вашего веб-сайта, поведение пользователей и другие метрики производительности.</w:t>
      </w:r>
    </w:p>
    <w:p w14:paraId="2D89411F" w14:textId="3E1A7580" w:rsidR="00576E49" w:rsidRPr="00576E49" w:rsidRDefault="00576E49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2. Продвижение:</w:t>
      </w:r>
    </w:p>
    <w:p w14:paraId="0594010E" w14:textId="77777777" w:rsidR="00576E49" w:rsidRPr="00576E49" w:rsidRDefault="00576E49">
      <w:pPr>
        <w:pStyle w:val="a3"/>
        <w:numPr>
          <w:ilvl w:val="0"/>
          <w:numId w:val="1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Оптимизация SEO:</w:t>
      </w:r>
      <w:r w:rsidRPr="00576E49">
        <w:rPr>
          <w:color w:val="0D0D0D"/>
          <w:sz w:val="28"/>
          <w:szCs w:val="28"/>
        </w:rPr>
        <w:t xml:space="preserve"> Оптимизируйте ваш веб-сайт для поисковых систем, чтобы он был лучше виден потенциальным клиентам. Используйте ключевые слова, мета-теги, уникальные заголовки и описания, а также чистый и понятный URL-адрес.</w:t>
      </w:r>
    </w:p>
    <w:p w14:paraId="19F931CE" w14:textId="77777777" w:rsidR="00576E49" w:rsidRPr="00576E49" w:rsidRDefault="00576E49">
      <w:pPr>
        <w:pStyle w:val="a3"/>
        <w:numPr>
          <w:ilvl w:val="0"/>
          <w:numId w:val="1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Создание контента:</w:t>
      </w:r>
      <w:r w:rsidRPr="00576E49">
        <w:rPr>
          <w:color w:val="0D0D0D"/>
          <w:sz w:val="28"/>
          <w:szCs w:val="28"/>
        </w:rPr>
        <w:t xml:space="preserve"> Регулярно публикуйте информативный и привлекательный контент на вашем веб-сайте, такой как статьи, новости, обзоры туров и полезные советы для путешественников. Это поможет привлечь посетителей и повысить их заинтересованность в вашем турагентстве.</w:t>
      </w:r>
    </w:p>
    <w:p w14:paraId="07F87CC3" w14:textId="77777777" w:rsidR="00576E49" w:rsidRPr="00576E49" w:rsidRDefault="00576E49">
      <w:pPr>
        <w:pStyle w:val="a3"/>
        <w:numPr>
          <w:ilvl w:val="0"/>
          <w:numId w:val="1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Использование социальных сетей:</w:t>
      </w:r>
      <w:r w:rsidRPr="00576E49">
        <w:rPr>
          <w:color w:val="0D0D0D"/>
          <w:sz w:val="28"/>
          <w:szCs w:val="28"/>
        </w:rPr>
        <w:t xml:space="preserve"> Активно взаимодействуйте с вашей аудиторией через социальные сети, такие как Facebook, Instagram, Twitter и LinkedIn. Публикуйте фотографии, видео и новости </w:t>
      </w:r>
      <w:r w:rsidRPr="00576E49">
        <w:rPr>
          <w:color w:val="0D0D0D"/>
          <w:sz w:val="28"/>
          <w:szCs w:val="28"/>
        </w:rPr>
        <w:lastRenderedPageBreak/>
        <w:t>о вашем турагентстве, участвуйте в диалоге с пользователями и отвечайте на их вопросы.</w:t>
      </w:r>
    </w:p>
    <w:p w14:paraId="62D6FEE8" w14:textId="77777777" w:rsidR="00576E49" w:rsidRPr="00576E49" w:rsidRDefault="00576E49">
      <w:pPr>
        <w:pStyle w:val="a3"/>
        <w:numPr>
          <w:ilvl w:val="0"/>
          <w:numId w:val="1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Email маркетинг:</w:t>
      </w:r>
      <w:r w:rsidRPr="00576E49">
        <w:rPr>
          <w:color w:val="0D0D0D"/>
          <w:sz w:val="28"/>
          <w:szCs w:val="28"/>
        </w:rPr>
        <w:t xml:space="preserve"> Создайте рассылку электронных писем с информацией о новых турах, специальных предложениях и скидках для подписчиков вашего веб-сайта. Это поможет поддерживать связь с клиентами и стимулировать их к покупке.</w:t>
      </w:r>
    </w:p>
    <w:p w14:paraId="07C9E91F" w14:textId="77777777" w:rsidR="00576E49" w:rsidRDefault="00576E49">
      <w:pPr>
        <w:pStyle w:val="a3"/>
        <w:numPr>
          <w:ilvl w:val="0"/>
          <w:numId w:val="1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Рекламные кампании:</w:t>
      </w:r>
      <w:r w:rsidRPr="00576E49">
        <w:rPr>
          <w:color w:val="0D0D0D"/>
          <w:sz w:val="28"/>
          <w:szCs w:val="28"/>
        </w:rPr>
        <w:t xml:space="preserve"> Запустите рекламные кампании в Интернете с использованием Google Ads, Facebook Ads и других рекламных платформ. Настройте таргетинг для вашей аудитории и мониторьте результаты кампаний для оптимизации их эффективности.</w:t>
      </w:r>
    </w:p>
    <w:p w14:paraId="6794B7D9" w14:textId="0DDD8F2A" w:rsidR="00576E49" w:rsidRPr="00576E49" w:rsidRDefault="00576E49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3. Анализ и оптимизация:</w:t>
      </w:r>
    </w:p>
    <w:p w14:paraId="4F5DEF1A" w14:textId="77777777" w:rsidR="00576E49" w:rsidRPr="00576E49" w:rsidRDefault="00576E49">
      <w:pPr>
        <w:pStyle w:val="a3"/>
        <w:numPr>
          <w:ilvl w:val="0"/>
          <w:numId w:val="1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Мониторинг результатов:</w:t>
      </w:r>
      <w:r w:rsidRPr="00576E49">
        <w:rPr>
          <w:color w:val="0D0D0D"/>
          <w:sz w:val="28"/>
          <w:szCs w:val="28"/>
        </w:rPr>
        <w:t xml:space="preserve"> Регулярно отслеживайте эффективность ваших маркетинговых и рекламных кампаний, а также производительность вашего веб-сайта с помощью аналитических инструментов. Определяйте ключевые метрики успеха и адаптируйте свои стратегии в соответствии с ними.</w:t>
      </w:r>
    </w:p>
    <w:p w14:paraId="61AA882B" w14:textId="77777777" w:rsidR="00576E49" w:rsidRPr="00576E49" w:rsidRDefault="00576E49">
      <w:pPr>
        <w:pStyle w:val="a3"/>
        <w:numPr>
          <w:ilvl w:val="0"/>
          <w:numId w:val="1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Оптимизация конверсий:</w:t>
      </w:r>
      <w:r w:rsidRPr="00576E49">
        <w:rPr>
          <w:color w:val="0D0D0D"/>
          <w:sz w:val="28"/>
          <w:szCs w:val="28"/>
        </w:rPr>
        <w:t xml:space="preserve"> Используйте A/B тестирование и другие методы для оптимизации конверсии вашего веб-сайта. Экспериментируйте с различными элементами дизайна, контента и маркетинговыми стратегиями, чтобы улучшить результаты.</w:t>
      </w:r>
    </w:p>
    <w:p w14:paraId="02E99ACE" w14:textId="77777777" w:rsidR="00576E49" w:rsidRDefault="00576E49">
      <w:pPr>
        <w:pStyle w:val="a3"/>
        <w:numPr>
          <w:ilvl w:val="0"/>
          <w:numId w:val="1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Обратная связь:</w:t>
      </w:r>
      <w:r w:rsidRPr="00576E49">
        <w:rPr>
          <w:color w:val="0D0D0D"/>
          <w:sz w:val="28"/>
          <w:szCs w:val="28"/>
        </w:rPr>
        <w:t xml:space="preserve"> Слушайте обратную связь от клиентов и посетителей вашего веб-сайта, и используйте ее для улучшения вашего продукта и сервиса. Внедряйте изменения на основе полученных данных, чтобы сделать ваш веб-сайт еще более привлекательным и функциональным.</w:t>
      </w:r>
    </w:p>
    <w:p w14:paraId="0F06AAD4" w14:textId="77777777" w:rsidR="00576E49" w:rsidRDefault="00576E49">
      <w:pPr>
        <w:pStyle w:val="a3"/>
        <w:numPr>
          <w:ilvl w:val="0"/>
          <w:numId w:val="1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color w:val="0D0D0D"/>
          <w:sz w:val="28"/>
          <w:szCs w:val="28"/>
        </w:rPr>
        <w:t>После завершения разработки и тестирования вашего веб-сайта турагентства наступает момент его запуска. Кроме того, обучение персонала по использованию и администрированию веб-сайта также является важным шагом. Вот некоторые рекомендации для успешного запуска и обучения:</w:t>
      </w:r>
    </w:p>
    <w:p w14:paraId="321BED8B" w14:textId="77777777" w:rsidR="00576E49" w:rsidRDefault="00576E49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rStyle w:val="a6"/>
          <w:color w:val="0D0D0D"/>
          <w:sz w:val="28"/>
          <w:szCs w:val="28"/>
          <w:bdr w:val="single" w:sz="2" w:space="0" w:color="E3E3E3" w:frame="1"/>
        </w:rPr>
      </w:pPr>
    </w:p>
    <w:p w14:paraId="011C180F" w14:textId="618E7B45" w:rsidR="00576E49" w:rsidRPr="00576E49" w:rsidRDefault="00576E49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lastRenderedPageBreak/>
        <w:t>1. Запуск веб-сайта:</w:t>
      </w:r>
    </w:p>
    <w:p w14:paraId="2DD3A6CE" w14:textId="77777777" w:rsidR="00576E49" w:rsidRPr="00576E49" w:rsidRDefault="00576E49">
      <w:pPr>
        <w:pStyle w:val="a3"/>
        <w:numPr>
          <w:ilvl w:val="0"/>
          <w:numId w:val="1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Подготовка к запуску:</w:t>
      </w:r>
      <w:r w:rsidRPr="00576E49">
        <w:rPr>
          <w:color w:val="0D0D0D"/>
          <w:sz w:val="28"/>
          <w:szCs w:val="28"/>
        </w:rPr>
        <w:t xml:space="preserve"> Убедитесь, что веб-сайт полностью готов к запуску, все необходимые компоненты установлены и настроены, и нет непредвиденных ошибок или проблем.</w:t>
      </w:r>
    </w:p>
    <w:p w14:paraId="2BB2FEE3" w14:textId="77777777" w:rsidR="00576E49" w:rsidRPr="00576E49" w:rsidRDefault="00576E49">
      <w:pPr>
        <w:pStyle w:val="a3"/>
        <w:numPr>
          <w:ilvl w:val="0"/>
          <w:numId w:val="1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Выбор времени запуска:</w:t>
      </w:r>
      <w:r w:rsidRPr="00576E49">
        <w:rPr>
          <w:color w:val="0D0D0D"/>
          <w:sz w:val="28"/>
          <w:szCs w:val="28"/>
        </w:rPr>
        <w:t xml:space="preserve"> Выберите оптимальное время для запуска веб-сайта, учитывая планы маркетинговых кампаний и пиковые часы активности вашей аудитории.</w:t>
      </w:r>
    </w:p>
    <w:p w14:paraId="0CE90579" w14:textId="77777777" w:rsidR="00576E49" w:rsidRPr="00576E49" w:rsidRDefault="00576E49">
      <w:pPr>
        <w:pStyle w:val="a3"/>
        <w:numPr>
          <w:ilvl w:val="0"/>
          <w:numId w:val="1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Публикация:</w:t>
      </w:r>
      <w:r w:rsidRPr="00576E49">
        <w:rPr>
          <w:color w:val="0D0D0D"/>
          <w:sz w:val="28"/>
          <w:szCs w:val="28"/>
        </w:rPr>
        <w:t xml:space="preserve"> Опубликуйте ваш веб-сайт на сервере и убедитесь, что он доступен для всех пользователей. Проверьте работоспособность всех ключевых функций после публикации.</w:t>
      </w:r>
    </w:p>
    <w:p w14:paraId="0097F785" w14:textId="77777777" w:rsidR="00576E49" w:rsidRDefault="00576E49">
      <w:pPr>
        <w:pStyle w:val="a3"/>
        <w:numPr>
          <w:ilvl w:val="0"/>
          <w:numId w:val="1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Резервное копирование:</w:t>
      </w:r>
      <w:r w:rsidRPr="00576E49">
        <w:rPr>
          <w:color w:val="0D0D0D"/>
          <w:sz w:val="28"/>
          <w:szCs w:val="28"/>
        </w:rPr>
        <w:t xml:space="preserve"> Создайте резервную копию вашего веб-сайта перед его запуском, чтобы в случае проблем можно было быстро восстановить его работоспособность.</w:t>
      </w:r>
    </w:p>
    <w:p w14:paraId="72B26E1B" w14:textId="1017EAD0" w:rsidR="00576E49" w:rsidRPr="00576E49" w:rsidRDefault="00576E49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2. Обучение персонала:</w:t>
      </w:r>
    </w:p>
    <w:p w14:paraId="4236F5A6" w14:textId="77777777" w:rsidR="00576E49" w:rsidRPr="00576E49" w:rsidRDefault="00576E49">
      <w:pPr>
        <w:pStyle w:val="a3"/>
        <w:numPr>
          <w:ilvl w:val="0"/>
          <w:numId w:val="1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Организация обучения:</w:t>
      </w:r>
      <w:r w:rsidRPr="00576E49">
        <w:rPr>
          <w:color w:val="0D0D0D"/>
          <w:sz w:val="28"/>
          <w:szCs w:val="28"/>
        </w:rPr>
        <w:t xml:space="preserve"> Организуйте сессии обучения для персонала, включая администраторов веб-сайта и других сотрудников, которые будут работать с сайтом.</w:t>
      </w:r>
    </w:p>
    <w:p w14:paraId="517AB440" w14:textId="77777777" w:rsidR="00576E49" w:rsidRPr="00576E49" w:rsidRDefault="00576E49">
      <w:pPr>
        <w:pStyle w:val="a3"/>
        <w:numPr>
          <w:ilvl w:val="0"/>
          <w:numId w:val="1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Основы использования:</w:t>
      </w:r>
      <w:r w:rsidRPr="00576E49">
        <w:rPr>
          <w:color w:val="0D0D0D"/>
          <w:sz w:val="28"/>
          <w:szCs w:val="28"/>
        </w:rPr>
        <w:t xml:space="preserve"> Обучите персонал основам использования веб-сайта, включая вход в систему, добавление и редактирование контента, управление заказами и клиентскими запросами.</w:t>
      </w:r>
    </w:p>
    <w:p w14:paraId="6B61D802" w14:textId="77777777" w:rsidR="00576E49" w:rsidRPr="00576E49" w:rsidRDefault="00576E49">
      <w:pPr>
        <w:pStyle w:val="a3"/>
        <w:numPr>
          <w:ilvl w:val="0"/>
          <w:numId w:val="1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Администрирование:</w:t>
      </w:r>
      <w:r w:rsidRPr="00576E49">
        <w:rPr>
          <w:color w:val="0D0D0D"/>
          <w:sz w:val="28"/>
          <w:szCs w:val="28"/>
        </w:rPr>
        <w:t xml:space="preserve"> Проведите обучение по администрированию веб-сайта, включая настройку и обновление контента, мониторинг производительности и безопасности, и решение технических проблем.</w:t>
      </w:r>
    </w:p>
    <w:p w14:paraId="37E503C0" w14:textId="77777777" w:rsidR="00576E49" w:rsidRDefault="00576E49">
      <w:pPr>
        <w:pStyle w:val="a3"/>
        <w:numPr>
          <w:ilvl w:val="0"/>
          <w:numId w:val="1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Обновление и поддержка:</w:t>
      </w:r>
      <w:r w:rsidRPr="00576E49">
        <w:rPr>
          <w:color w:val="0D0D0D"/>
          <w:sz w:val="28"/>
          <w:szCs w:val="28"/>
        </w:rPr>
        <w:t xml:space="preserve"> Обучите персонал процессу обновления и поддержки веб-сайта, включая установку патчей и обновлений, резервное копирование данных и решение возникающих проблем.</w:t>
      </w:r>
    </w:p>
    <w:p w14:paraId="1BD9F8BF" w14:textId="5057159D" w:rsidR="00576E49" w:rsidRPr="00576E49" w:rsidRDefault="00576E49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3. Оценка и дальнейшее развитие:</w:t>
      </w:r>
    </w:p>
    <w:p w14:paraId="142874D5" w14:textId="77777777" w:rsidR="00576E49" w:rsidRPr="00576E49" w:rsidRDefault="00576E49">
      <w:pPr>
        <w:pStyle w:val="a3"/>
        <w:numPr>
          <w:ilvl w:val="0"/>
          <w:numId w:val="1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Оценка результатов:</w:t>
      </w:r>
      <w:r w:rsidRPr="00576E49">
        <w:rPr>
          <w:color w:val="0D0D0D"/>
          <w:sz w:val="28"/>
          <w:szCs w:val="28"/>
        </w:rPr>
        <w:t xml:space="preserve"> После запуска веб-сайта и обучения персонала оцените результаты и эффективность процесса. Выявите проблемные места и возможности для улучшения.</w:t>
      </w:r>
    </w:p>
    <w:p w14:paraId="6F16C0C1" w14:textId="77777777" w:rsidR="00576E49" w:rsidRPr="00576E49" w:rsidRDefault="00576E49">
      <w:pPr>
        <w:pStyle w:val="a3"/>
        <w:numPr>
          <w:ilvl w:val="0"/>
          <w:numId w:val="1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lastRenderedPageBreak/>
        <w:t>Обратная связь:</w:t>
      </w:r>
      <w:r w:rsidRPr="00576E49">
        <w:rPr>
          <w:color w:val="0D0D0D"/>
          <w:sz w:val="28"/>
          <w:szCs w:val="28"/>
        </w:rPr>
        <w:t xml:space="preserve"> Соберите обратную связь от персонала о процессе обучения и работе с веб-сайтом. Учитывайте их замечания и предложения для дальнейшего совершенствования процесса.</w:t>
      </w:r>
    </w:p>
    <w:p w14:paraId="33E71170" w14:textId="77777777" w:rsidR="00576E49" w:rsidRDefault="00576E49">
      <w:pPr>
        <w:pStyle w:val="a3"/>
        <w:numPr>
          <w:ilvl w:val="0"/>
          <w:numId w:val="1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576E49">
        <w:rPr>
          <w:rStyle w:val="a6"/>
          <w:color w:val="0D0D0D"/>
          <w:sz w:val="28"/>
          <w:szCs w:val="28"/>
          <w:bdr w:val="single" w:sz="2" w:space="0" w:color="E3E3E3" w:frame="1"/>
        </w:rPr>
        <w:t>Дальнейшее развитие:</w:t>
      </w:r>
      <w:r w:rsidRPr="00576E49">
        <w:rPr>
          <w:color w:val="0D0D0D"/>
          <w:sz w:val="28"/>
          <w:szCs w:val="28"/>
        </w:rPr>
        <w:t xml:space="preserve"> Используйте полученные знания для дальнейшего развития вашего веб-сайта и процессов обучения. Стремитесь к постоянному совершенствованию и адаптации к изменяющимся потребностям вашего бизнеса.</w:t>
      </w:r>
    </w:p>
    <w:p w14:paraId="61BF21A7" w14:textId="77777777" w:rsidR="00576E49" w:rsidRPr="00576E49" w:rsidRDefault="00576E49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</w:rPr>
      </w:pPr>
    </w:p>
    <w:p w14:paraId="181FD382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1959389A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555D04B6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1A960893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3CA04671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07C85F6B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244F865A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09C747A4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47E85F08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694B27F0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7CD2DC3F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15718CA4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216CA1D1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159D3CF6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29123EDC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3C953790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54250BF0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5AED43BD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2CB9DAE9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54446E74" w14:textId="70EC1A4C" w:rsidR="00576E49" w:rsidRDefault="00216C51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jc w:val="center"/>
        <w:rPr>
          <w:b/>
          <w:bCs/>
          <w:color w:val="0D0D0D"/>
          <w:sz w:val="32"/>
          <w:szCs w:val="32"/>
        </w:rPr>
      </w:pPr>
      <w:r w:rsidRPr="00576E49">
        <w:rPr>
          <w:b/>
          <w:bCs/>
          <w:color w:val="0D0D0D"/>
          <w:sz w:val="32"/>
          <w:szCs w:val="32"/>
        </w:rPr>
        <w:lastRenderedPageBreak/>
        <w:t>4.2. Меры по продвижению и маркетингу онлайн</w:t>
      </w:r>
    </w:p>
    <w:p w14:paraId="3C110AD6" w14:textId="77777777" w:rsidR="00576E49" w:rsidRDefault="00576E49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b/>
          <w:bCs/>
          <w:color w:val="0D0D0D"/>
          <w:sz w:val="28"/>
          <w:szCs w:val="28"/>
          <w:bdr w:val="single" w:sz="2" w:space="0" w:color="E3E3E3" w:frame="1"/>
        </w:rPr>
      </w:pPr>
      <w:r w:rsidRPr="00576E49">
        <w:rPr>
          <w:b/>
          <w:bCs/>
          <w:color w:val="0D0D0D"/>
          <w:sz w:val="28"/>
          <w:szCs w:val="28"/>
          <w:bdr w:val="single" w:sz="2" w:space="0" w:color="E3E3E3" w:frame="1"/>
        </w:rPr>
        <w:t>Меры по продвижению и маркетингу онлайн</w:t>
      </w:r>
    </w:p>
    <w:p w14:paraId="672D2146" w14:textId="322B2401" w:rsidR="00576E49" w:rsidRPr="00576E49" w:rsidRDefault="00576E49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</w:rPr>
      </w:pPr>
      <w:r w:rsidRPr="00576E49">
        <w:rPr>
          <w:color w:val="0D0D0D"/>
          <w:sz w:val="28"/>
          <w:szCs w:val="28"/>
        </w:rPr>
        <w:t>Продвижение и маркетинг онлайн являются ключевыми стратегиями для привлечения клиентов и развития вашего веб-сайта турагентства. Вот некоторые меры, которые можно применить для успешного продвижения вашего сайта:</w:t>
      </w:r>
    </w:p>
    <w:p w14:paraId="49626221" w14:textId="77777777" w:rsidR="00576E49" w:rsidRPr="00576E49" w:rsidRDefault="00576E49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576E49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1. Оптимизация для поисковых систем (SEO):</w:t>
      </w:r>
    </w:p>
    <w:p w14:paraId="5E5B74D0" w14:textId="77777777" w:rsidR="00576E49" w:rsidRPr="00576E49" w:rsidRDefault="00576E49">
      <w:pPr>
        <w:numPr>
          <w:ilvl w:val="0"/>
          <w:numId w:val="1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576E49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Используйте ключевые слова, связанные с туризмом и вашими услугами, в мета-тегах, заголовках, URL-адресах и контенте вашего веб-сайта.</w:t>
      </w:r>
    </w:p>
    <w:p w14:paraId="759D2DD2" w14:textId="77777777" w:rsidR="00576E49" w:rsidRPr="00576E49" w:rsidRDefault="00576E49">
      <w:pPr>
        <w:numPr>
          <w:ilvl w:val="0"/>
          <w:numId w:val="1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576E49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Создайте информативный и уникальный контент, который будет интересен вашей аудитории и привлечет внимание поисковых систем.</w:t>
      </w:r>
    </w:p>
    <w:p w14:paraId="29F3BE76" w14:textId="77777777" w:rsidR="00576E49" w:rsidRPr="00576E49" w:rsidRDefault="00576E49">
      <w:pPr>
        <w:numPr>
          <w:ilvl w:val="0"/>
          <w:numId w:val="1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576E49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Поддерживайте чистый и оптимизированный код вашего веб-сайта для улучшения его скорости загрузки и производительности.</w:t>
      </w:r>
    </w:p>
    <w:p w14:paraId="06DE815F" w14:textId="77777777" w:rsidR="00576E49" w:rsidRPr="00576E49" w:rsidRDefault="00576E49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576E49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2. Рекламные кампании в Интернете:</w:t>
      </w:r>
    </w:p>
    <w:p w14:paraId="2115DE73" w14:textId="77777777" w:rsidR="00576E49" w:rsidRPr="00576E49" w:rsidRDefault="00576E49">
      <w:pPr>
        <w:numPr>
          <w:ilvl w:val="0"/>
          <w:numId w:val="2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576E49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Запустите рекламные кампании на платформах, таких как Google Ads и Facebook Ads, чтобы привлечь целевую аудиторию и увеличить трафик на ваш веб-сайт.</w:t>
      </w:r>
    </w:p>
    <w:p w14:paraId="5F039973" w14:textId="77777777" w:rsidR="00576E49" w:rsidRPr="00576E49" w:rsidRDefault="00576E49">
      <w:pPr>
        <w:numPr>
          <w:ilvl w:val="0"/>
          <w:numId w:val="2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576E49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Используйте таргетинг, чтобы настроить вашу рекламу для конкретных географических регионов, интересов и демографических данных вашей целевой аудитории.</w:t>
      </w:r>
    </w:p>
    <w:p w14:paraId="2822A90B" w14:textId="77777777" w:rsidR="00576E49" w:rsidRPr="00576E49" w:rsidRDefault="00576E49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576E49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3. Социальные медиа:</w:t>
      </w:r>
    </w:p>
    <w:p w14:paraId="54BBE3C9" w14:textId="77777777" w:rsidR="00576E49" w:rsidRPr="00576E49" w:rsidRDefault="00576E49">
      <w:pPr>
        <w:numPr>
          <w:ilvl w:val="0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576E49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Создайте аккаунты вашего турагентства на популярных социальных сетях, таких как Facebook, Instagram, Twitter и LinkedIn.</w:t>
      </w:r>
    </w:p>
    <w:p w14:paraId="471E7939" w14:textId="77777777" w:rsidR="00576E49" w:rsidRPr="00576E49" w:rsidRDefault="00576E49">
      <w:pPr>
        <w:numPr>
          <w:ilvl w:val="0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576E49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Публикуйте регулярно обновления о ваших услугах, специальных предложениях, новостях и событиях.</w:t>
      </w:r>
    </w:p>
    <w:p w14:paraId="771D6C6D" w14:textId="77777777" w:rsidR="00576E49" w:rsidRPr="00576E49" w:rsidRDefault="00576E49">
      <w:pPr>
        <w:numPr>
          <w:ilvl w:val="0"/>
          <w:numId w:val="2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576E49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lastRenderedPageBreak/>
        <w:t>Взаимодействуйте с вашей аудиторией, отвечайте на вопросы, поддерживайте диалог и реагируйте на комментарии.</w:t>
      </w:r>
    </w:p>
    <w:p w14:paraId="3ED580F1" w14:textId="77777777" w:rsidR="00576E49" w:rsidRPr="00576E49" w:rsidRDefault="00576E49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576E49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4. Электронная рассылка:</w:t>
      </w:r>
    </w:p>
    <w:p w14:paraId="1FC07465" w14:textId="77777777" w:rsidR="00576E49" w:rsidRPr="00576E49" w:rsidRDefault="00576E49">
      <w:pPr>
        <w:numPr>
          <w:ilvl w:val="0"/>
          <w:numId w:val="2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576E49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Создайте стратегию электронной рассылки для отправки информации о новых турах, специальных предложениях и акциях вашего турагентства.</w:t>
      </w:r>
    </w:p>
    <w:p w14:paraId="353E0E2D" w14:textId="77777777" w:rsidR="00576E49" w:rsidRPr="00576E49" w:rsidRDefault="00576E49">
      <w:pPr>
        <w:numPr>
          <w:ilvl w:val="0"/>
          <w:numId w:val="2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576E49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Поддерживайте регулярность рассылок и предлагайте подписчикам эксклюзивные скидки и бонусы.</w:t>
      </w:r>
    </w:p>
    <w:p w14:paraId="28B292C4" w14:textId="77777777" w:rsidR="00576E49" w:rsidRPr="00576E49" w:rsidRDefault="00576E49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576E49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5. Партнерские программы и сотрудничество:</w:t>
      </w:r>
    </w:p>
    <w:p w14:paraId="65B52871" w14:textId="77777777" w:rsidR="00576E49" w:rsidRPr="00576E49" w:rsidRDefault="00576E49">
      <w:pPr>
        <w:numPr>
          <w:ilvl w:val="0"/>
          <w:numId w:val="2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576E49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Установите партнерские отношения с другими компаниями в туристической отрасли, такими как отели, авиакомпании, туристические агентства и туроператоры.</w:t>
      </w:r>
    </w:p>
    <w:p w14:paraId="71DD5C93" w14:textId="77777777" w:rsidR="00576E49" w:rsidRPr="00576E49" w:rsidRDefault="00576E49">
      <w:pPr>
        <w:numPr>
          <w:ilvl w:val="0"/>
          <w:numId w:val="2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576E49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Участвуйте в совместных маркетинговых кампаниях и предлагайте совместные пакетные предложения для привлечения клиентов.</w:t>
      </w:r>
    </w:p>
    <w:p w14:paraId="54357853" w14:textId="77777777" w:rsidR="00576E49" w:rsidRPr="00576E49" w:rsidRDefault="00576E49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576E49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6. Аналитика и оптимизация:</w:t>
      </w:r>
    </w:p>
    <w:p w14:paraId="2255EAFC" w14:textId="77777777" w:rsidR="00576E49" w:rsidRPr="00576E49" w:rsidRDefault="00576E49">
      <w:pPr>
        <w:numPr>
          <w:ilvl w:val="0"/>
          <w:numId w:val="2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576E49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Используйте инструменты аналитики, такие как Google Analytics, для отслеживания посещаемости вашего веб-сайта, поведения пользователей и эффективности маркетинговых кампаний.</w:t>
      </w:r>
    </w:p>
    <w:p w14:paraId="55248F6D" w14:textId="77777777" w:rsidR="00576E49" w:rsidRPr="00576E49" w:rsidRDefault="00576E49">
      <w:pPr>
        <w:numPr>
          <w:ilvl w:val="0"/>
          <w:numId w:val="2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576E49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Основывайте свои стратегии на полученных данных, оптимизируйте кампании и контент для лучших результатов.</w:t>
      </w:r>
    </w:p>
    <w:p w14:paraId="313655AA" w14:textId="77777777" w:rsidR="00576E49" w:rsidRDefault="00576E49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color w:val="0D0D0D"/>
          <w:sz w:val="28"/>
          <w:szCs w:val="28"/>
        </w:rPr>
      </w:pPr>
    </w:p>
    <w:p w14:paraId="077EFDA0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511DD28C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5D43D75F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6434BD70" w14:textId="0023175C" w:rsidR="00576E49" w:rsidRDefault="00216C51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b/>
          <w:bCs/>
          <w:color w:val="0D0D0D"/>
          <w:sz w:val="32"/>
          <w:szCs w:val="32"/>
        </w:rPr>
      </w:pPr>
      <w:r w:rsidRPr="00216C51">
        <w:rPr>
          <w:b/>
          <w:bCs/>
          <w:color w:val="0D0D0D"/>
          <w:sz w:val="32"/>
          <w:szCs w:val="32"/>
        </w:rPr>
        <w:lastRenderedPageBreak/>
        <w:t>4.3. Анализ эффективности и обратная связь от пользователей</w:t>
      </w:r>
    </w:p>
    <w:p w14:paraId="1E462B37" w14:textId="77777777" w:rsidR="00F81DD6" w:rsidRPr="00F81DD6" w:rsidRDefault="00F81DD6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Анализ эффективности и обратная связь от пользователей играют важную роль в оценке успеха вашего веб-сайта турагентства и в выявлении областей для улучшения. Вот некоторые методы и инструменты, которые можно использовать для этого:</w:t>
      </w:r>
    </w:p>
    <w:p w14:paraId="04F4B16E" w14:textId="77777777" w:rsidR="00F81DD6" w:rsidRPr="00F81DD6" w:rsidRDefault="00F81DD6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1. Веб-аналитика:</w:t>
      </w:r>
    </w:p>
    <w:p w14:paraId="3A477146" w14:textId="77777777" w:rsidR="00F81DD6" w:rsidRPr="00F81DD6" w:rsidRDefault="00F81DD6">
      <w:pPr>
        <w:numPr>
          <w:ilvl w:val="0"/>
          <w:numId w:val="2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Используйте инструменты веб-аналитики, такие как Google Analytics, чтобы отслеживать посещаемость вашего сайта, поведение пользователей, их источники трафика и конверсионные показатели.</w:t>
      </w:r>
    </w:p>
    <w:p w14:paraId="61D159A1" w14:textId="77777777" w:rsidR="00F81DD6" w:rsidRPr="00D667CE" w:rsidRDefault="00F81DD6">
      <w:pPr>
        <w:numPr>
          <w:ilvl w:val="0"/>
          <w:numId w:val="2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Анализируйте ключевые метрики, такие как количество посетителей, страницы просмотра, время нахождения на сайте, отказы и конверсии, чтобы понять, как пользователи взаимодействуют с вашим сайтом и какие страницы наиболее популярны.</w:t>
      </w:r>
    </w:p>
    <w:p w14:paraId="7B098934" w14:textId="37E185CB" w:rsidR="00D667CE" w:rsidRPr="00F81DD6" w:rsidRDefault="00D667CE">
      <w:pPr>
        <w:numPr>
          <w:ilvl w:val="0"/>
          <w:numId w:val="2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667CE">
        <w:rPr>
          <w:rFonts w:ascii="Times New Roman" w:hAnsi="Times New Roman" w:cs="Times New Roman"/>
          <w:color w:val="0D0D0D"/>
          <w:sz w:val="28"/>
          <w:szCs w:val="28"/>
        </w:rPr>
        <w:t>Использование инструментов веб-аналитики, таких как Google Analytics, для отслеживания посещаемости сайта, поведения пользователей, их маршрутов на сайте, конверсий и других метрик. Это поможет понять, как пользователи взаимодействуют с вашим сайтом и выявить области для улучшения.</w:t>
      </w:r>
    </w:p>
    <w:p w14:paraId="37684F1A" w14:textId="77777777" w:rsidR="00F81DD6" w:rsidRPr="00F81DD6" w:rsidRDefault="00F81DD6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2. Опросы и анкеты:</w:t>
      </w:r>
    </w:p>
    <w:p w14:paraId="37AF7B94" w14:textId="77777777" w:rsidR="00F81DD6" w:rsidRPr="00F81DD6" w:rsidRDefault="00F81DD6">
      <w:pPr>
        <w:numPr>
          <w:ilvl w:val="0"/>
          <w:numId w:val="2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Проводите опросы и анкеты среди посетителей вашего сайта, чтобы собрать обратную связь о их опыте использования, удовлетворенности услугами, предложениями по улучшению и т. д.</w:t>
      </w:r>
    </w:p>
    <w:p w14:paraId="62249C27" w14:textId="77777777" w:rsidR="00F81DD6" w:rsidRPr="00D667CE" w:rsidRDefault="00F81DD6">
      <w:pPr>
        <w:numPr>
          <w:ilvl w:val="0"/>
          <w:numId w:val="2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lastRenderedPageBreak/>
        <w:t>Включайте вопросы о различных аспектах сайта, таких как навигация, дизайн, содержание, скорость загрузки и удобство использования.</w:t>
      </w:r>
    </w:p>
    <w:p w14:paraId="104F4F45" w14:textId="4DA0B2FA" w:rsidR="00D667CE" w:rsidRPr="00F81DD6" w:rsidRDefault="00D667CE">
      <w:pPr>
        <w:numPr>
          <w:ilvl w:val="0"/>
          <w:numId w:val="2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667CE">
        <w:rPr>
          <w:rFonts w:ascii="Times New Roman" w:hAnsi="Times New Roman" w:cs="Times New Roman"/>
          <w:color w:val="0D0D0D"/>
          <w:sz w:val="28"/>
          <w:szCs w:val="28"/>
        </w:rPr>
        <w:t>Использование инструментов веб-аналитики, таких как Google Analytics, для отслеживания посещаемости сайта, поведения пользователей, их маршрутов на сайте, конверсий и других метрик. Это поможет понять, как пользователи взаимодействуют с вашим сайтом и выявить области для улучшения.</w:t>
      </w:r>
    </w:p>
    <w:p w14:paraId="318777A2" w14:textId="77777777" w:rsidR="00F81DD6" w:rsidRPr="00F81DD6" w:rsidRDefault="00F81DD6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3. Отзывы и комментарии:</w:t>
      </w:r>
    </w:p>
    <w:p w14:paraId="3505582C" w14:textId="77777777" w:rsidR="00F81DD6" w:rsidRPr="00F81DD6" w:rsidRDefault="00F81DD6">
      <w:pPr>
        <w:numPr>
          <w:ilvl w:val="0"/>
          <w:numId w:val="2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Предоставляйте пользователям возможность оставлять отзывы и комментарии на вашем сайте о своем опыте пользования услугами турагентства.</w:t>
      </w:r>
    </w:p>
    <w:p w14:paraId="29144D0D" w14:textId="77777777" w:rsidR="00F81DD6" w:rsidRPr="00D667CE" w:rsidRDefault="00F81DD6">
      <w:pPr>
        <w:numPr>
          <w:ilvl w:val="0"/>
          <w:numId w:val="2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Активно мониторьте и отвечайте на отзывы, чтобы показать, что вы цените мнение пользователей и готовы реагировать на их потребности.</w:t>
      </w:r>
    </w:p>
    <w:p w14:paraId="59E5AB6D" w14:textId="5AEE5AB9" w:rsidR="00D667CE" w:rsidRPr="00F81DD6" w:rsidRDefault="00D667CE">
      <w:pPr>
        <w:numPr>
          <w:ilvl w:val="0"/>
          <w:numId w:val="2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667CE">
        <w:rPr>
          <w:rFonts w:ascii="Times New Roman" w:hAnsi="Times New Roman" w:cs="Times New Roman"/>
          <w:color w:val="0D0D0D"/>
          <w:sz w:val="28"/>
          <w:szCs w:val="28"/>
        </w:rPr>
        <w:t>Использование инструментов веб-аналитики, таких как Google Analytics, для отслеживания посещаемости сайта, поведения пользователей, их маршрутов на сайте, конверсий и других метрик. Это поможет понять, как пользователи взаимодействуют с вашим сайтом и выявить области для улучшения.</w:t>
      </w:r>
    </w:p>
    <w:p w14:paraId="0ADCC6FD" w14:textId="77777777" w:rsidR="00F81DD6" w:rsidRPr="00F81DD6" w:rsidRDefault="00F81DD6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4. Тестирование пользователями:</w:t>
      </w:r>
    </w:p>
    <w:p w14:paraId="52CA9487" w14:textId="77777777" w:rsidR="00F81DD6" w:rsidRPr="00F81DD6" w:rsidRDefault="00F81DD6">
      <w:pPr>
        <w:numPr>
          <w:ilvl w:val="0"/>
          <w:numId w:val="2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Проводите тестирование пользователей, чтобы получить реальную обратную связь от людей, использующих ваш сайт.</w:t>
      </w:r>
    </w:p>
    <w:p w14:paraId="40B0D6DC" w14:textId="77777777" w:rsidR="00F81DD6" w:rsidRPr="00D667CE" w:rsidRDefault="00F81DD6">
      <w:pPr>
        <w:numPr>
          <w:ilvl w:val="0"/>
          <w:numId w:val="2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Попросите участников выполнить определенные задачи на вашем сайте и наблюдайте за их действиями и отзывами, чтобы выявить проблемные места и улучшить пользовательский опыт.</w:t>
      </w:r>
    </w:p>
    <w:p w14:paraId="0584A8E2" w14:textId="16A89193" w:rsidR="00D667CE" w:rsidRPr="00F81DD6" w:rsidRDefault="00D667CE">
      <w:pPr>
        <w:numPr>
          <w:ilvl w:val="0"/>
          <w:numId w:val="2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D667CE">
        <w:rPr>
          <w:rFonts w:ascii="Times New Roman" w:hAnsi="Times New Roman" w:cs="Times New Roman"/>
          <w:color w:val="0D0D0D"/>
          <w:sz w:val="28"/>
          <w:szCs w:val="28"/>
        </w:rPr>
        <w:lastRenderedPageBreak/>
        <w:t>Использование инструментов веб-аналитики, таких как Google Analytics, для отслеживания посещаемости сайта, поведения пользователей, их маршрутов на сайте, конверсий и других метрик. Это поможет понять, как пользователи взаимодействуют с вашим сайтом и выявить области для улучшения.</w:t>
      </w:r>
    </w:p>
    <w:p w14:paraId="5B2F8B44" w14:textId="77777777" w:rsidR="00F81DD6" w:rsidRPr="00F81DD6" w:rsidRDefault="00F81DD6" w:rsidP="00F81DD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360" w:lineRule="auto"/>
        <w:ind w:left="36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b/>
          <w:bCs/>
          <w:color w:val="0D0D0D"/>
          <w:kern w:val="0"/>
          <w:sz w:val="28"/>
          <w:szCs w:val="28"/>
          <w:bdr w:val="single" w:sz="2" w:space="0" w:color="E3E3E3" w:frame="1"/>
          <w:lang w:eastAsia="ru-RU"/>
          <w14:ligatures w14:val="none"/>
        </w:rPr>
        <w:t>5. Анализ конверсий:</w:t>
      </w:r>
    </w:p>
    <w:p w14:paraId="49FE8545" w14:textId="77777777" w:rsidR="00F81DD6" w:rsidRPr="00F81DD6" w:rsidRDefault="00F81DD6">
      <w:pPr>
        <w:numPr>
          <w:ilvl w:val="0"/>
          <w:numId w:val="2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Оцените конверсию на вашем сайте, а также на различных этапах воронки продаж или бронирования.</w:t>
      </w:r>
    </w:p>
    <w:p w14:paraId="444B928A" w14:textId="77777777" w:rsidR="00F81DD6" w:rsidRPr="00D667CE" w:rsidRDefault="00F81DD6">
      <w:pPr>
        <w:numPr>
          <w:ilvl w:val="0"/>
          <w:numId w:val="2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color w:val="0D0D0D"/>
          <w:kern w:val="0"/>
          <w:sz w:val="28"/>
          <w:szCs w:val="28"/>
          <w:lang w:eastAsia="ru-RU"/>
          <w14:ligatures w14:val="none"/>
        </w:rPr>
        <w:t>Используйте данные о конверсиях для определения эффективности маркетинговых кампаний, дизайна страниц и других аспектов вашего веб-сайта.</w:t>
      </w:r>
    </w:p>
    <w:p w14:paraId="5850F342" w14:textId="77777777" w:rsidR="00D667CE" w:rsidRPr="00D667CE" w:rsidRDefault="00D667CE">
      <w:pPr>
        <w:pStyle w:val="a3"/>
        <w:numPr>
          <w:ilvl w:val="0"/>
          <w:numId w:val="2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D667CE">
        <w:rPr>
          <w:rStyle w:val="a6"/>
          <w:color w:val="0D0D0D"/>
          <w:sz w:val="28"/>
          <w:szCs w:val="28"/>
          <w:bdr w:val="single" w:sz="2" w:space="0" w:color="E3E3E3" w:frame="1"/>
        </w:rPr>
        <w:t>Мониторинг социальных медиа:</w:t>
      </w:r>
      <w:r w:rsidRPr="00D667CE">
        <w:rPr>
          <w:color w:val="0D0D0D"/>
          <w:sz w:val="28"/>
          <w:szCs w:val="28"/>
        </w:rPr>
        <w:t xml:space="preserve"> Отслеживание упоминаний вашего турагентства в социальных сетях и форумах, а также реакций на публикации и объявления. Это позволит получить обратную связь в реальном времени и реагировать на запросы и замечания пользователей.</w:t>
      </w:r>
    </w:p>
    <w:p w14:paraId="518DCBA8" w14:textId="77777777" w:rsidR="00D667CE" w:rsidRPr="00D667CE" w:rsidRDefault="00D667CE">
      <w:pPr>
        <w:pStyle w:val="a3"/>
        <w:numPr>
          <w:ilvl w:val="0"/>
          <w:numId w:val="2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D667CE">
        <w:rPr>
          <w:rStyle w:val="a6"/>
          <w:color w:val="0D0D0D"/>
          <w:sz w:val="28"/>
          <w:szCs w:val="28"/>
          <w:bdr w:val="single" w:sz="2" w:space="0" w:color="E3E3E3" w:frame="1"/>
        </w:rPr>
        <w:t>Анализ конверсий:</w:t>
      </w:r>
      <w:r w:rsidRPr="00D667CE">
        <w:rPr>
          <w:color w:val="0D0D0D"/>
          <w:sz w:val="28"/>
          <w:szCs w:val="28"/>
        </w:rPr>
        <w:t xml:space="preserve"> Оценка эффективности конверсии целевых действий на сайте, таких как бронирование туров, подписка на новостную рассылку и другие. Это поможет выявить проблемные места и оптимизировать процессы для увеличения конверсии.</w:t>
      </w:r>
    </w:p>
    <w:p w14:paraId="76C0B2FB" w14:textId="1B8A773D" w:rsidR="00F81DD6" w:rsidRPr="00D667CE" w:rsidRDefault="00D667CE">
      <w:pPr>
        <w:pStyle w:val="a3"/>
        <w:numPr>
          <w:ilvl w:val="0"/>
          <w:numId w:val="2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rPr>
          <w:color w:val="0D0D0D"/>
          <w:sz w:val="28"/>
          <w:szCs w:val="28"/>
        </w:rPr>
      </w:pPr>
      <w:r w:rsidRPr="00D667CE">
        <w:rPr>
          <w:color w:val="0D0D0D"/>
          <w:sz w:val="28"/>
          <w:szCs w:val="28"/>
        </w:rPr>
        <w:t>Анализ эффективности и сбор обратной связи от пользователей должны быть непрерывными процессами, включенными в жизненный цикл развития веб-сайта. Полученные данные и отзывы должны быть использованы для постоянного совершенствования интерфейса, контента и сервисов, предоставляемых вашим туристическим агентством.</w:t>
      </w:r>
    </w:p>
    <w:p w14:paraId="4D5A5FF5" w14:textId="77777777" w:rsidR="00F81DD6" w:rsidRDefault="00F81DD6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color w:val="0D0D0D"/>
          <w:sz w:val="28"/>
          <w:szCs w:val="28"/>
        </w:rPr>
      </w:pPr>
    </w:p>
    <w:p w14:paraId="352B079D" w14:textId="77777777" w:rsid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0B4EEFE1" w14:textId="0EAA4523" w:rsidR="00576E49" w:rsidRDefault="00216C51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b/>
          <w:bCs/>
          <w:color w:val="0D0D0D"/>
          <w:sz w:val="32"/>
          <w:szCs w:val="32"/>
        </w:rPr>
      </w:pPr>
      <w:r w:rsidRPr="00216C51">
        <w:rPr>
          <w:b/>
          <w:bCs/>
          <w:color w:val="0D0D0D"/>
          <w:sz w:val="32"/>
          <w:szCs w:val="32"/>
        </w:rPr>
        <w:lastRenderedPageBreak/>
        <w:t>Заключение</w:t>
      </w:r>
    </w:p>
    <w:p w14:paraId="673773A3" w14:textId="48B7DB04" w:rsidR="00F81DD6" w:rsidRPr="00F81DD6" w:rsidRDefault="00F81DD6" w:rsidP="00F81DD6">
      <w:pPr>
        <w:pStyle w:val="a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360" w:lineRule="auto"/>
        <w:ind w:left="360"/>
        <w:rPr>
          <w:color w:val="0D0D0D"/>
          <w:sz w:val="28"/>
          <w:szCs w:val="28"/>
        </w:rPr>
      </w:pPr>
      <w:r w:rsidRPr="00F81DD6">
        <w:rPr>
          <w:color w:val="0D0D0D"/>
          <w:sz w:val="28"/>
          <w:szCs w:val="28"/>
        </w:rPr>
        <w:t>В рамках данной дипломной работы был разработан веб-сайт для турагентства с использованием основных технологий HTML, CSS и JavaScript. Целью работы было создание функционального и привлекательного онлайн-присутствия для предоставления информации о туристических услугах, бронирования туров и общения с клиентами.</w:t>
      </w:r>
      <w:r>
        <w:rPr>
          <w:color w:val="0D0D0D"/>
          <w:sz w:val="28"/>
          <w:szCs w:val="28"/>
        </w:rPr>
        <w:t xml:space="preserve">        </w:t>
      </w:r>
      <w:r w:rsidRPr="00F81DD6">
        <w:rPr>
          <w:color w:val="0D0D0D"/>
          <w:sz w:val="28"/>
          <w:szCs w:val="28"/>
        </w:rPr>
        <w:t>В процессе разработки были выполнены следующие этапы:</w:t>
      </w:r>
    </w:p>
    <w:p w14:paraId="555C2FEC" w14:textId="77777777" w:rsidR="00F81DD6" w:rsidRPr="00F81DD6" w:rsidRDefault="00F81DD6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</w:rPr>
      </w:pPr>
      <w:r w:rsidRPr="00F81DD6">
        <w:rPr>
          <w:rStyle w:val="a6"/>
          <w:color w:val="0D0D0D"/>
          <w:sz w:val="28"/>
          <w:szCs w:val="28"/>
          <w:bdr w:val="single" w:sz="2" w:space="0" w:color="E3E3E3" w:frame="1"/>
        </w:rPr>
        <w:t>Анализ предметной области и тенденций веб-разработки в туризме.</w:t>
      </w:r>
      <w:r w:rsidRPr="00F81DD6">
        <w:rPr>
          <w:color w:val="0D0D0D"/>
          <w:sz w:val="28"/>
          <w:szCs w:val="28"/>
        </w:rPr>
        <w:t xml:space="preserve"> Были изучены особенности туристического бизнеса, потребности клиентов и актуальные тренды в сфере веб-разработки для создания конкурентоспособного продукта.</w:t>
      </w:r>
    </w:p>
    <w:p w14:paraId="4CA7464D" w14:textId="77777777" w:rsidR="00F81DD6" w:rsidRPr="00F81DD6" w:rsidRDefault="00F81DD6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</w:rPr>
      </w:pPr>
      <w:r w:rsidRPr="00F81DD6">
        <w:rPr>
          <w:rStyle w:val="a6"/>
          <w:color w:val="0D0D0D"/>
          <w:sz w:val="28"/>
          <w:szCs w:val="28"/>
          <w:bdr w:val="single" w:sz="2" w:space="0" w:color="E3E3E3" w:frame="1"/>
        </w:rPr>
        <w:t>Проектирование и выбор технологий.</w:t>
      </w:r>
      <w:r w:rsidRPr="00F81DD6">
        <w:rPr>
          <w:color w:val="0D0D0D"/>
          <w:sz w:val="28"/>
          <w:szCs w:val="28"/>
        </w:rPr>
        <w:t xml:space="preserve"> Была разработана структура веб-сайта, определены основные функциональные требования и выбраны подходящие технологии разработки.</w:t>
      </w:r>
    </w:p>
    <w:p w14:paraId="4840E272" w14:textId="77777777" w:rsidR="00F81DD6" w:rsidRPr="00F81DD6" w:rsidRDefault="00F81DD6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</w:rPr>
      </w:pPr>
      <w:r w:rsidRPr="00F81DD6">
        <w:rPr>
          <w:rStyle w:val="a6"/>
          <w:color w:val="0D0D0D"/>
          <w:sz w:val="28"/>
          <w:szCs w:val="28"/>
          <w:bdr w:val="single" w:sz="2" w:space="0" w:color="E3E3E3" w:frame="1"/>
        </w:rPr>
        <w:t>Реализация дизайна и функционала.</w:t>
      </w:r>
      <w:r w:rsidRPr="00F81DD6">
        <w:rPr>
          <w:color w:val="0D0D0D"/>
          <w:sz w:val="28"/>
          <w:szCs w:val="28"/>
        </w:rPr>
        <w:t xml:space="preserve"> Веб-сайт был создан с учетом современных дизайнерских тенденций и обеспечен необходимым функционалом для удобства пользователей.</w:t>
      </w:r>
    </w:p>
    <w:p w14:paraId="35A0E685" w14:textId="77777777" w:rsidR="00F81DD6" w:rsidRDefault="00F81DD6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</w:rPr>
      </w:pPr>
      <w:r w:rsidRPr="00F81DD6">
        <w:rPr>
          <w:rStyle w:val="a6"/>
          <w:color w:val="0D0D0D"/>
          <w:sz w:val="28"/>
          <w:szCs w:val="28"/>
          <w:bdr w:val="single" w:sz="2" w:space="0" w:color="E3E3E3" w:frame="1"/>
        </w:rPr>
        <w:t>Тестирование и оптимизация.</w:t>
      </w:r>
      <w:r w:rsidRPr="00F81DD6">
        <w:rPr>
          <w:color w:val="0D0D0D"/>
          <w:sz w:val="28"/>
          <w:szCs w:val="28"/>
        </w:rPr>
        <w:t xml:space="preserve"> Веб-сайт прошел тщательное тестирование для обеспечения его работоспособности и оптимизации производительности.</w:t>
      </w:r>
      <w:r>
        <w:rPr>
          <w:color w:val="0D0D0D"/>
          <w:sz w:val="28"/>
          <w:szCs w:val="28"/>
        </w:rPr>
        <w:t xml:space="preserve"> </w:t>
      </w:r>
      <w:r w:rsidRPr="00F81DD6">
        <w:rPr>
          <w:color w:val="0D0D0D"/>
          <w:sz w:val="28"/>
          <w:szCs w:val="28"/>
        </w:rPr>
        <w:t>который отвечает потребностям турагентства и его клиентов. Однако, необходимо отметить, что в связи с быстро меняющимися технологиями и требованиями рынка, веб-сайт требует постоянного обновления и поддержки для сохранения своей актуальности и конкурентоспособности.</w:t>
      </w:r>
    </w:p>
    <w:p w14:paraId="7DC761D6" w14:textId="546EB19E" w:rsidR="00F81DD6" w:rsidRPr="00F81DD6" w:rsidRDefault="00F81DD6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</w:rPr>
      </w:pPr>
      <w:r w:rsidRPr="00F81DD6">
        <w:rPr>
          <w:color w:val="0D0D0D"/>
          <w:sz w:val="28"/>
          <w:szCs w:val="28"/>
        </w:rPr>
        <w:t>В дальнейшем рекомендуется продолжать мониторинг изменений в сфере веб-разработки и туризма, а также собирать обратную связь от пользователей для внесения необходимых улучшений и развития веб-сайта.</w:t>
      </w:r>
    </w:p>
    <w:p w14:paraId="2CF3B3A6" w14:textId="77777777" w:rsidR="00F81DD6" w:rsidRDefault="00F81DD6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color w:val="0D0D0D"/>
          <w:sz w:val="28"/>
          <w:szCs w:val="28"/>
        </w:rPr>
      </w:pPr>
    </w:p>
    <w:p w14:paraId="6FFEBA13" w14:textId="51FE757B" w:rsidR="00F81DD6" w:rsidRDefault="00216C51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b/>
          <w:bCs/>
          <w:color w:val="0D0D0D"/>
          <w:sz w:val="32"/>
          <w:szCs w:val="32"/>
        </w:rPr>
      </w:pPr>
      <w:r w:rsidRPr="00216C51">
        <w:rPr>
          <w:b/>
          <w:bCs/>
          <w:color w:val="0D0D0D"/>
          <w:sz w:val="32"/>
          <w:szCs w:val="32"/>
        </w:rPr>
        <w:t>Список использованных источников</w:t>
      </w:r>
    </w:p>
    <w:p w14:paraId="23C31B0F" w14:textId="77777777" w:rsidR="00F81DD6" w:rsidRPr="00F81DD6" w:rsidRDefault="00F81DD6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b/>
          <w:bCs/>
          <w:color w:val="0D0D0D"/>
          <w:sz w:val="32"/>
          <w:szCs w:val="32"/>
        </w:rPr>
      </w:pPr>
    </w:p>
    <w:p w14:paraId="1A354DBC" w14:textId="77777777" w:rsidR="00F81DD6" w:rsidRPr="00F81DD6" w:rsidRDefault="00F81DD6">
      <w:pPr>
        <w:numPr>
          <w:ilvl w:val="0"/>
          <w:numId w:val="3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 xml:space="preserve">Freeman, E., &amp; Robson, E. (2015). </w:t>
      </w:r>
      <w:r w:rsidRPr="00F81DD6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bdr w:val="single" w:sz="2" w:space="0" w:color="E3E3E3" w:frame="1"/>
          <w:lang w:val="en-US" w:eastAsia="ru-RU"/>
          <w14:ligatures w14:val="none"/>
        </w:rPr>
        <w:t>Head First HTML and CSS: A Learner's Guide to Creating Standards-Based Web Pages</w:t>
      </w:r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 xml:space="preserve">. </w:t>
      </w:r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O'Reilly Media.</w:t>
      </w:r>
    </w:p>
    <w:p w14:paraId="09F3EF41" w14:textId="77777777" w:rsidR="00F81DD6" w:rsidRPr="00F81DD6" w:rsidRDefault="00F81DD6">
      <w:pPr>
        <w:numPr>
          <w:ilvl w:val="0"/>
          <w:numId w:val="3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 xml:space="preserve">Duckett, J. (2014). </w:t>
      </w:r>
      <w:r w:rsidRPr="00F81DD6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bdr w:val="single" w:sz="2" w:space="0" w:color="E3E3E3" w:frame="1"/>
          <w:lang w:val="en-US" w:eastAsia="ru-RU"/>
          <w14:ligatures w14:val="none"/>
        </w:rPr>
        <w:t>HTML and CSS: Design and Build Websites</w:t>
      </w:r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 xml:space="preserve">. </w:t>
      </w:r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Wiley.</w:t>
      </w:r>
    </w:p>
    <w:p w14:paraId="6E2E4ECD" w14:textId="77777777" w:rsidR="00F81DD6" w:rsidRPr="00F81DD6" w:rsidRDefault="00F81DD6">
      <w:pPr>
        <w:numPr>
          <w:ilvl w:val="0"/>
          <w:numId w:val="3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 xml:space="preserve">McFarland, D. (2015). </w:t>
      </w:r>
      <w:r w:rsidRPr="00F81DD6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bdr w:val="single" w:sz="2" w:space="0" w:color="E3E3E3" w:frame="1"/>
          <w:lang w:val="en-US" w:eastAsia="ru-RU"/>
          <w14:ligatures w14:val="none"/>
        </w:rPr>
        <w:t>JavaScript &amp; jQuery: The Missing Manual</w:t>
      </w:r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 xml:space="preserve">. </w:t>
      </w:r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O'Reilly Media.</w:t>
      </w:r>
    </w:p>
    <w:p w14:paraId="0192058A" w14:textId="77777777" w:rsidR="00F81DD6" w:rsidRPr="00F81DD6" w:rsidRDefault="00F81DD6">
      <w:pPr>
        <w:numPr>
          <w:ilvl w:val="0"/>
          <w:numId w:val="3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W3Schools. (</w:t>
      </w:r>
      <w:hyperlink r:id="rId5" w:tgtFrame="_new" w:history="1">
        <w:r w:rsidRPr="00F81DD6">
          <w:rPr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single"/>
            <w:bdr w:val="single" w:sz="2" w:space="0" w:color="E3E3E3" w:frame="1"/>
            <w:lang w:val="en-US" w:eastAsia="ru-RU"/>
            <w14:ligatures w14:val="none"/>
          </w:rPr>
          <w:t>https://www.w3schools.com/</w:t>
        </w:r>
      </w:hyperlink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)</w:t>
      </w:r>
    </w:p>
    <w:p w14:paraId="59EB245F" w14:textId="77777777" w:rsidR="00F81DD6" w:rsidRPr="00F81DD6" w:rsidRDefault="00F81DD6">
      <w:pPr>
        <w:numPr>
          <w:ilvl w:val="0"/>
          <w:numId w:val="3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 xml:space="preserve">Mozilla Developer Network (MDN) Web Docs. </w:t>
      </w:r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(</w:t>
      </w:r>
      <w:hyperlink r:id="rId6" w:tgtFrame="_new" w:history="1">
        <w:r w:rsidRPr="00F81DD6">
          <w:rPr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single"/>
            <w:bdr w:val="single" w:sz="2" w:space="0" w:color="E3E3E3" w:frame="1"/>
            <w:lang w:eastAsia="ru-RU"/>
            <w14:ligatures w14:val="none"/>
          </w:rPr>
          <w:t>https://developer.mozilla.org/</w:t>
        </w:r>
      </w:hyperlink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)</w:t>
      </w:r>
    </w:p>
    <w:p w14:paraId="2CDF34EB" w14:textId="77777777" w:rsidR="00F81DD6" w:rsidRPr="00F81DD6" w:rsidRDefault="00F81DD6">
      <w:pPr>
        <w:numPr>
          <w:ilvl w:val="0"/>
          <w:numId w:val="3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Shay Howe. (https://learn.shayhowe.com/)</w:t>
      </w:r>
    </w:p>
    <w:p w14:paraId="09FDE99A" w14:textId="77777777" w:rsidR="00F81DD6" w:rsidRPr="00F81DD6" w:rsidRDefault="00F81DD6">
      <w:pPr>
        <w:numPr>
          <w:ilvl w:val="0"/>
          <w:numId w:val="3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CSS-Tricks. (</w:t>
      </w:r>
      <w:hyperlink r:id="rId7" w:tgtFrame="_new" w:history="1">
        <w:r w:rsidRPr="00F81DD6">
          <w:rPr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single"/>
            <w:bdr w:val="single" w:sz="2" w:space="0" w:color="E3E3E3" w:frame="1"/>
            <w:lang w:val="en-US" w:eastAsia="ru-RU"/>
            <w14:ligatures w14:val="none"/>
          </w:rPr>
          <w:t>https://css-tricks.com/</w:t>
        </w:r>
      </w:hyperlink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)</w:t>
      </w:r>
    </w:p>
    <w:p w14:paraId="6CF75E55" w14:textId="77777777" w:rsidR="00F81DD6" w:rsidRPr="00F81DD6" w:rsidRDefault="00F81DD6">
      <w:pPr>
        <w:numPr>
          <w:ilvl w:val="0"/>
          <w:numId w:val="3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JavaScript.info. (</w:t>
      </w:r>
      <w:hyperlink r:id="rId8" w:tgtFrame="_new" w:history="1">
        <w:r w:rsidRPr="00F81DD6">
          <w:rPr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single"/>
            <w:bdr w:val="single" w:sz="2" w:space="0" w:color="E3E3E3" w:frame="1"/>
            <w:lang w:val="en-US" w:eastAsia="ru-RU"/>
            <w14:ligatures w14:val="none"/>
          </w:rPr>
          <w:t>https://javascript.info/</w:t>
        </w:r>
      </w:hyperlink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)</w:t>
      </w:r>
    </w:p>
    <w:p w14:paraId="68EAD538" w14:textId="77777777" w:rsidR="00F81DD6" w:rsidRPr="00F81DD6" w:rsidRDefault="00F81DD6">
      <w:pPr>
        <w:numPr>
          <w:ilvl w:val="0"/>
          <w:numId w:val="3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Smashing Magazine. (</w:t>
      </w:r>
      <w:hyperlink r:id="rId9" w:tgtFrame="_new" w:history="1">
        <w:r w:rsidRPr="00F81DD6">
          <w:rPr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single"/>
            <w:bdr w:val="single" w:sz="2" w:space="0" w:color="E3E3E3" w:frame="1"/>
            <w:lang w:val="en-US" w:eastAsia="ru-RU"/>
            <w14:ligatures w14:val="none"/>
          </w:rPr>
          <w:t>https://www.smashingmagazine.com/</w:t>
        </w:r>
      </w:hyperlink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)</w:t>
      </w:r>
    </w:p>
    <w:p w14:paraId="1402A661" w14:textId="77777777" w:rsidR="00F81DD6" w:rsidRPr="00F81DD6" w:rsidRDefault="00F81DD6">
      <w:pPr>
        <w:numPr>
          <w:ilvl w:val="0"/>
          <w:numId w:val="3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</w:pPr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 xml:space="preserve">Nielsen, J. (2012). </w:t>
      </w:r>
      <w:r w:rsidRPr="00F81DD6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bdr w:val="single" w:sz="2" w:space="0" w:color="E3E3E3" w:frame="1"/>
          <w:lang w:val="en-US" w:eastAsia="ru-RU"/>
          <w14:ligatures w14:val="none"/>
        </w:rPr>
        <w:t>Usability Engineering</w:t>
      </w:r>
      <w:r w:rsidRPr="00F81DD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. Morgan Kaufmann.</w:t>
      </w:r>
    </w:p>
    <w:p w14:paraId="299237D9" w14:textId="77777777" w:rsidR="00F81DD6" w:rsidRDefault="00F81DD6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color w:val="0D0D0D"/>
          <w:sz w:val="28"/>
          <w:szCs w:val="28"/>
        </w:rPr>
      </w:pPr>
    </w:p>
    <w:p w14:paraId="0736BE43" w14:textId="77777777" w:rsidR="00F81DD6" w:rsidRDefault="00F81DD6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color w:val="0D0D0D"/>
          <w:sz w:val="28"/>
          <w:szCs w:val="28"/>
        </w:rPr>
      </w:pPr>
    </w:p>
    <w:p w14:paraId="2628EF57" w14:textId="77777777" w:rsidR="00F81DD6" w:rsidRDefault="00F81DD6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color w:val="0D0D0D"/>
          <w:sz w:val="28"/>
          <w:szCs w:val="28"/>
        </w:rPr>
      </w:pPr>
    </w:p>
    <w:p w14:paraId="4567634B" w14:textId="77777777" w:rsidR="00F81DD6" w:rsidRDefault="00F81DD6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color w:val="0D0D0D"/>
          <w:sz w:val="28"/>
          <w:szCs w:val="28"/>
        </w:rPr>
      </w:pPr>
    </w:p>
    <w:p w14:paraId="33872A4C" w14:textId="77777777" w:rsidR="00F81DD6" w:rsidRDefault="00F81DD6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color w:val="0D0D0D"/>
          <w:sz w:val="28"/>
          <w:szCs w:val="28"/>
        </w:rPr>
      </w:pPr>
    </w:p>
    <w:p w14:paraId="1FE2DE8C" w14:textId="77777777" w:rsidR="00F81DD6" w:rsidRDefault="00F81DD6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color w:val="0D0D0D"/>
          <w:sz w:val="28"/>
          <w:szCs w:val="28"/>
        </w:rPr>
      </w:pPr>
    </w:p>
    <w:p w14:paraId="23326ABF" w14:textId="77777777" w:rsidR="00F81DD6" w:rsidRDefault="00F81DD6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color w:val="0D0D0D"/>
          <w:sz w:val="28"/>
          <w:szCs w:val="28"/>
        </w:rPr>
      </w:pPr>
    </w:p>
    <w:p w14:paraId="0FDFE9AC" w14:textId="77777777" w:rsidR="00F81DD6" w:rsidRDefault="00F81DD6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color w:val="0D0D0D"/>
          <w:sz w:val="28"/>
          <w:szCs w:val="28"/>
        </w:rPr>
      </w:pPr>
    </w:p>
    <w:p w14:paraId="4A287E39" w14:textId="77777777" w:rsidR="00F81DD6" w:rsidRDefault="00F81DD6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color w:val="0D0D0D"/>
          <w:sz w:val="28"/>
          <w:szCs w:val="28"/>
        </w:rPr>
      </w:pPr>
    </w:p>
    <w:p w14:paraId="3D59C802" w14:textId="77777777" w:rsidR="00F81DD6" w:rsidRDefault="00F81DD6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color w:val="0D0D0D"/>
          <w:sz w:val="28"/>
          <w:szCs w:val="28"/>
        </w:rPr>
      </w:pPr>
    </w:p>
    <w:p w14:paraId="0F90B865" w14:textId="77777777" w:rsidR="00F81DD6" w:rsidRDefault="00F81DD6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color w:val="0D0D0D"/>
          <w:sz w:val="28"/>
          <w:szCs w:val="28"/>
        </w:rPr>
      </w:pPr>
    </w:p>
    <w:p w14:paraId="376FCD0A" w14:textId="77777777" w:rsidR="00F81DD6" w:rsidRPr="00F81DD6" w:rsidRDefault="00F81DD6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color w:val="0D0D0D"/>
          <w:sz w:val="28"/>
          <w:szCs w:val="28"/>
        </w:rPr>
      </w:pPr>
    </w:p>
    <w:p w14:paraId="1863652E" w14:textId="77777777" w:rsidR="00F81DD6" w:rsidRDefault="00216C51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b/>
          <w:bCs/>
          <w:color w:val="0D0D0D"/>
          <w:sz w:val="32"/>
          <w:szCs w:val="32"/>
          <w:lang w:val="en-US"/>
        </w:rPr>
      </w:pPr>
      <w:r w:rsidRPr="00216C51">
        <w:rPr>
          <w:b/>
          <w:bCs/>
          <w:color w:val="0D0D0D"/>
          <w:sz w:val="32"/>
          <w:szCs w:val="32"/>
        </w:rPr>
        <w:lastRenderedPageBreak/>
        <w:t>Приложения</w:t>
      </w:r>
    </w:p>
    <w:p w14:paraId="282116CB" w14:textId="77777777" w:rsidR="00336484" w:rsidRP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jc w:val="center"/>
        <w:rPr>
          <w:b/>
          <w:bCs/>
          <w:color w:val="0D0D0D"/>
          <w:sz w:val="32"/>
          <w:szCs w:val="32"/>
          <w:lang w:val="en-US"/>
        </w:rPr>
      </w:pPr>
    </w:p>
    <w:p w14:paraId="0611C3D5" w14:textId="240AAB61" w:rsidR="00F81DD6" w:rsidRDefault="00F81DD6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rPr>
          <w:rStyle w:val="a6"/>
          <w:color w:val="0D0D0D"/>
          <w:sz w:val="28"/>
          <w:szCs w:val="28"/>
          <w:bdr w:val="single" w:sz="2" w:space="0" w:color="E3E3E3" w:frame="1"/>
          <w:lang w:val="en-US"/>
        </w:rPr>
      </w:pPr>
      <w:r w:rsidRPr="00F81DD6">
        <w:rPr>
          <w:rStyle w:val="a6"/>
          <w:color w:val="0D0D0D"/>
          <w:sz w:val="28"/>
          <w:szCs w:val="28"/>
          <w:bdr w:val="single" w:sz="2" w:space="0" w:color="E3E3E3" w:frame="1"/>
        </w:rPr>
        <w:t>Скриншоты</w:t>
      </w:r>
      <w:r w:rsidR="00D667CE">
        <w:rPr>
          <w:rStyle w:val="a6"/>
          <w:color w:val="0D0D0D"/>
          <w:sz w:val="28"/>
          <w:szCs w:val="28"/>
          <w:bdr w:val="single" w:sz="2" w:space="0" w:color="E3E3E3" w:frame="1"/>
          <w:lang w:val="en-US"/>
        </w:rPr>
        <w:t xml:space="preserve"> </w:t>
      </w:r>
      <w:r w:rsidRPr="00F81DD6">
        <w:rPr>
          <w:rStyle w:val="a6"/>
          <w:color w:val="0D0D0D"/>
          <w:sz w:val="28"/>
          <w:szCs w:val="28"/>
          <w:bdr w:val="single" w:sz="2" w:space="0" w:color="E3E3E3" w:frame="1"/>
        </w:rPr>
        <w:t>страниц веб-сайта</w:t>
      </w:r>
    </w:p>
    <w:p w14:paraId="5322494E" w14:textId="77777777" w:rsidR="00336484" w:rsidRPr="00336484" w:rsidRDefault="00336484" w:rsidP="00F81DD6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 w:firstLine="348"/>
        <w:rPr>
          <w:b/>
          <w:bCs/>
          <w:color w:val="0D0D0D"/>
          <w:sz w:val="32"/>
          <w:szCs w:val="32"/>
          <w:lang w:val="en-US"/>
        </w:rPr>
      </w:pPr>
    </w:p>
    <w:p w14:paraId="16BEA2E6" w14:textId="77777777" w:rsidR="00336484" w:rsidRDefault="00F81DD6" w:rsidP="00AA4D15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  <w:r w:rsidRPr="00F81DD6">
        <w:rPr>
          <w:color w:val="0D0D0D"/>
          <w:sz w:val="28"/>
          <w:szCs w:val="28"/>
        </w:rPr>
        <w:t>В этом приложении представлены скриншоты главной страницы, страницы с турами, страницы контактов и других важных разделов веб-сайта.</w:t>
      </w:r>
    </w:p>
    <w:p w14:paraId="61E51A89" w14:textId="77777777" w:rsidR="00336484" w:rsidRDefault="00336484" w:rsidP="00AA4D15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1458E162" w14:textId="6D43ECEC" w:rsidR="00F81DD6" w:rsidRDefault="00AA4D15" w:rsidP="00AA4D15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</w:rPr>
      </w:pPr>
      <w:r w:rsidRPr="00AA4D15">
        <w:rPr>
          <w:b/>
          <w:bCs/>
          <w:noProof/>
          <w:color w:val="0D0D0D"/>
          <w:sz w:val="32"/>
          <w:szCs w:val="32"/>
        </w:rPr>
        <w:drawing>
          <wp:inline distT="0" distB="0" distL="0" distR="0" wp14:anchorId="083D9829" wp14:editId="3C54FCC7">
            <wp:extent cx="5940425" cy="280543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8282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D15">
        <w:rPr>
          <w:noProof/>
          <w:color w:val="0D0D0D"/>
          <w:sz w:val="28"/>
          <w:szCs w:val="28"/>
        </w:rPr>
        <w:drawing>
          <wp:inline distT="0" distB="0" distL="0" distR="0" wp14:anchorId="77C2DA9B" wp14:editId="147E4F12">
            <wp:extent cx="5747657" cy="2744470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6" cy="274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8AB7" w14:textId="2619CE04" w:rsidR="00AA4D15" w:rsidRDefault="00AA4D15" w:rsidP="00AA4D15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  <w:r w:rsidRPr="00AA4D15">
        <w:rPr>
          <w:noProof/>
          <w:color w:val="0D0D0D"/>
          <w:sz w:val="28"/>
          <w:szCs w:val="28"/>
        </w:rPr>
        <w:lastRenderedPageBreak/>
        <w:drawing>
          <wp:inline distT="0" distB="0" distL="0" distR="0" wp14:anchorId="08FDD380" wp14:editId="144D1F70">
            <wp:extent cx="5940425" cy="283591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D15">
        <w:rPr>
          <w:noProof/>
          <w:color w:val="0D0D0D"/>
          <w:sz w:val="28"/>
          <w:szCs w:val="28"/>
        </w:rPr>
        <w:drawing>
          <wp:inline distT="0" distB="0" distL="0" distR="0" wp14:anchorId="755671AD" wp14:editId="3E3BD8F1">
            <wp:extent cx="5940425" cy="210947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D15">
        <w:rPr>
          <w:noProof/>
        </w:rPr>
        <w:drawing>
          <wp:inline distT="0" distB="0" distL="0" distR="0" wp14:anchorId="64D691B2" wp14:editId="09A0535B">
            <wp:extent cx="5940425" cy="152654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6A4E" w14:textId="77777777" w:rsidR="00D667CE" w:rsidRDefault="00D667CE" w:rsidP="00D667CE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noProof/>
          <w:lang w:val="en-US"/>
        </w:rPr>
      </w:pPr>
      <w:r w:rsidRPr="00D667CE">
        <w:rPr>
          <w:noProof/>
          <w:color w:val="0D0D0D"/>
          <w:sz w:val="28"/>
          <w:szCs w:val="28"/>
          <w:lang w:val="en-US"/>
        </w:rPr>
        <w:lastRenderedPageBreak/>
        <w:drawing>
          <wp:inline distT="0" distB="0" distL="0" distR="0" wp14:anchorId="105C315A" wp14:editId="2D3DA5C2">
            <wp:extent cx="5940425" cy="281178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67CE">
        <w:rPr>
          <w:noProof/>
        </w:rPr>
        <w:t xml:space="preserve"> </w:t>
      </w:r>
      <w:r w:rsidRPr="00D667CE">
        <w:rPr>
          <w:noProof/>
          <w:color w:val="0D0D0D"/>
          <w:sz w:val="28"/>
          <w:szCs w:val="28"/>
          <w:lang w:val="en-US"/>
        </w:rPr>
        <w:drawing>
          <wp:inline distT="0" distB="0" distL="0" distR="0" wp14:anchorId="1B1FCF80" wp14:editId="15691684">
            <wp:extent cx="5940425" cy="28213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67CE">
        <w:rPr>
          <w:noProof/>
        </w:rPr>
        <w:t xml:space="preserve"> </w:t>
      </w:r>
      <w:r w:rsidRPr="00D667CE">
        <w:rPr>
          <w:noProof/>
        </w:rPr>
        <w:drawing>
          <wp:inline distT="0" distB="0" distL="0" distR="0" wp14:anchorId="6BF1E97B" wp14:editId="6A96817C">
            <wp:extent cx="5940425" cy="145097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29F0" w14:textId="4F9C19FA" w:rsidR="00D667CE" w:rsidRPr="00D667CE" w:rsidRDefault="00D667CE" w:rsidP="00D667CE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noProof/>
          <w:lang w:val="en-US"/>
        </w:rPr>
      </w:pPr>
      <w:r w:rsidRPr="00D667CE">
        <w:rPr>
          <w:noProof/>
        </w:rPr>
        <w:lastRenderedPageBreak/>
        <w:t xml:space="preserve"> </w:t>
      </w:r>
      <w:r w:rsidRPr="00D667CE">
        <w:rPr>
          <w:noProof/>
        </w:rPr>
        <w:drawing>
          <wp:inline distT="0" distB="0" distL="0" distR="0" wp14:anchorId="0E3CC2A6" wp14:editId="047DEBCD">
            <wp:extent cx="5940425" cy="280860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3644" w14:textId="77777777" w:rsidR="00D667CE" w:rsidRDefault="00D667CE" w:rsidP="00AA4D15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1FF5AB11" w14:textId="4693D5AC" w:rsidR="00D667CE" w:rsidRDefault="00D667CE" w:rsidP="00AA4D15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  <w:r w:rsidRPr="00D667CE">
        <w:rPr>
          <w:noProof/>
          <w:color w:val="0D0D0D"/>
          <w:sz w:val="28"/>
          <w:szCs w:val="28"/>
          <w:lang w:val="en-US"/>
        </w:rPr>
        <w:drawing>
          <wp:inline distT="0" distB="0" distL="0" distR="0" wp14:anchorId="3078F689" wp14:editId="440DA353">
            <wp:extent cx="5940425" cy="272288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62FB" w14:textId="77777777" w:rsidR="00D667CE" w:rsidRDefault="00D667CE" w:rsidP="00AA4D15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5528AEF0" w14:textId="77777777" w:rsidR="00D667CE" w:rsidRDefault="00D667CE" w:rsidP="00AA4D15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7452D0E6" w14:textId="77777777" w:rsidR="00D667CE" w:rsidRDefault="00D667CE" w:rsidP="00AA4D15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2E76BCEF" w14:textId="77777777" w:rsidR="00D667CE" w:rsidRDefault="00D667CE" w:rsidP="00AA4D15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1A8926CA" w14:textId="77777777" w:rsidR="00D667CE" w:rsidRDefault="00D667CE" w:rsidP="00AA4D15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4D7BBEE4" w14:textId="77777777" w:rsidR="00D667CE" w:rsidRDefault="00D667CE" w:rsidP="00AA4D15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4187A32E" w14:textId="77777777" w:rsidR="00D667CE" w:rsidRDefault="00D667CE" w:rsidP="00AA4D15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15D05772" w14:textId="77777777" w:rsidR="00D667CE" w:rsidRPr="00D667CE" w:rsidRDefault="00D667CE" w:rsidP="00AA4D15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  <w:lang w:val="en-US"/>
        </w:rPr>
      </w:pPr>
    </w:p>
    <w:p w14:paraId="1301A67D" w14:textId="77777777" w:rsidR="00AA4D15" w:rsidRDefault="00AA4D15" w:rsidP="00AA4D15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left="360"/>
        <w:rPr>
          <w:color w:val="0D0D0D"/>
          <w:sz w:val="28"/>
          <w:szCs w:val="28"/>
        </w:rPr>
      </w:pPr>
    </w:p>
    <w:p w14:paraId="541560A6" w14:textId="2A076F6B" w:rsidR="00AA4D15" w:rsidRPr="00336484" w:rsidRDefault="00AA4D15" w:rsidP="00336484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firstLine="348"/>
        <w:rPr>
          <w:rStyle w:val="a6"/>
          <w:color w:val="0D0D0D"/>
          <w:sz w:val="28"/>
          <w:szCs w:val="28"/>
          <w:bdr w:val="single" w:sz="2" w:space="0" w:color="E3E3E3" w:frame="1"/>
        </w:rPr>
      </w:pPr>
      <w:r w:rsidRPr="00336484">
        <w:rPr>
          <w:rStyle w:val="a6"/>
          <w:color w:val="0D0D0D"/>
          <w:sz w:val="28"/>
          <w:szCs w:val="28"/>
          <w:bdr w:val="single" w:sz="2" w:space="0" w:color="E3E3E3" w:frame="1"/>
        </w:rPr>
        <w:lastRenderedPageBreak/>
        <w:t>Коды Главного страниц веб-сайта</w:t>
      </w:r>
    </w:p>
    <w:p w14:paraId="06B45593" w14:textId="730C871B" w:rsidR="00AA4D15" w:rsidRPr="00336484" w:rsidRDefault="00AA4D15" w:rsidP="00336484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firstLine="348"/>
        <w:rPr>
          <w:rStyle w:val="a6"/>
          <w:color w:val="0D0D0D"/>
          <w:sz w:val="28"/>
          <w:szCs w:val="28"/>
          <w:bdr w:val="single" w:sz="2" w:space="0" w:color="E3E3E3" w:frame="1"/>
          <w:lang w:val="en-US"/>
        </w:rPr>
      </w:pPr>
      <w:r w:rsidRPr="00336484">
        <w:rPr>
          <w:rStyle w:val="a6"/>
          <w:color w:val="0D0D0D"/>
          <w:sz w:val="28"/>
          <w:szCs w:val="28"/>
          <w:bdr w:val="single" w:sz="2" w:space="0" w:color="E3E3E3" w:frame="1"/>
          <w:lang w:val="en-US"/>
        </w:rPr>
        <w:t>HTML:</w:t>
      </w:r>
    </w:p>
    <w:p w14:paraId="3B01D4D3" w14:textId="77777777" w:rsidR="00336484" w:rsidRPr="00336484" w:rsidRDefault="00336484" w:rsidP="00336484">
      <w:pPr>
        <w:pStyle w:val="a3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360" w:lineRule="auto"/>
        <w:ind w:firstLine="348"/>
        <w:rPr>
          <w:rStyle w:val="a6"/>
          <w:color w:val="0D0D0D"/>
          <w:sz w:val="28"/>
          <w:szCs w:val="28"/>
          <w:bdr w:val="single" w:sz="2" w:space="0" w:color="E3E3E3" w:frame="1"/>
          <w:lang w:val="en-US"/>
        </w:rPr>
      </w:pPr>
    </w:p>
    <w:p w14:paraId="79FCDF32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&lt;!DOCTYPE html&gt;</w:t>
      </w:r>
    </w:p>
    <w:p w14:paraId="750B712E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&lt;html lang="en"&gt;</w:t>
      </w:r>
    </w:p>
    <w:p w14:paraId="5301E0D4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&lt;head&gt;</w:t>
      </w:r>
    </w:p>
    <w:p w14:paraId="0A1B0D3F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&lt;meta charset="UTF-8" /&gt;</w:t>
      </w:r>
    </w:p>
    <w:p w14:paraId="4AD7D066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&lt;meta name="viewport" content="width=device-width, initial-scale=1.0" /&gt;</w:t>
      </w:r>
    </w:p>
    <w:p w14:paraId="5462C0D4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&lt;title&gt;Document&lt;/title&gt;</w:t>
      </w:r>
    </w:p>
    <w:p w14:paraId="6B8C74CE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&lt;link rel="stylesheet" href="style.css" /&gt;</w:t>
      </w:r>
    </w:p>
    <w:p w14:paraId="066A0358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&lt;link</w:t>
      </w:r>
    </w:p>
    <w:p w14:paraId="2C0EE7DD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rel="stylesheet"</w:t>
      </w:r>
    </w:p>
    <w:p w14:paraId="52E1D928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href="https://cdnjs.cloudflare.com/ajax/libs/font-awesome/6.5.1/css/all.min.css"</w:t>
      </w:r>
    </w:p>
    <w:p w14:paraId="3D54C57F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integrity="sha512-DTOQO9RWCH3ppGqcWaEA1BIZOC6xxalwEsw9c2QQeAIftl+Vegovlnee1c9QX4TctnWMn13TZye+giMm8e2LwA=="</w:t>
      </w:r>
    </w:p>
    <w:p w14:paraId="78297D8A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crossorigin="anonymous"</w:t>
      </w:r>
    </w:p>
    <w:p w14:paraId="6AC20041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referrerpolicy="no-referrer"</w:t>
      </w:r>
    </w:p>
    <w:p w14:paraId="2F90B7D3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/&gt;</w:t>
      </w:r>
    </w:p>
    <w:p w14:paraId="5DE8D6F1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&lt;link href="https://cdn.jsdelivr.net/npm/bootstrap@5.3.3/dist/css/bootstrap.min.css" rel="stylesheet" integrity="sha384-QWTKZyjpPEjISv5WaRU9OFeRpok6YctnYmDr5pNlyT2bRjXh0JMhjY6hW+ALEwIH" crossorigin="anonymous"&gt;</w:t>
      </w:r>
    </w:p>
    <w:p w14:paraId="488ACBB8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&lt;/head&gt;</w:t>
      </w:r>
    </w:p>
    <w:p w14:paraId="0FB62877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&lt;body&gt;</w:t>
      </w:r>
    </w:p>
    <w:p w14:paraId="5A3B0FCE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&lt;header&gt;</w:t>
      </w:r>
    </w:p>
    <w:p w14:paraId="26DA42FB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&lt;div class="header"&gt;</w:t>
      </w:r>
    </w:p>
    <w:p w14:paraId="1E48554D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&lt;a href="./index.html"&gt;&lt;img width="100" src="./immages/LOGO.webp" /&gt;&lt;/a&gt;</w:t>
      </w:r>
    </w:p>
    <w:p w14:paraId="57FD34B3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&lt;ul&gt;</w:t>
      </w:r>
    </w:p>
    <w:p w14:paraId="27DBAD0B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&lt;li&gt;&lt;a href="./IK.html"&gt;</w:t>
      </w:r>
      <w:r w:rsidRPr="00AA4D15">
        <w:rPr>
          <w:rFonts w:ascii="Times New Roman" w:hAnsi="Times New Roman" w:cs="Times New Roman"/>
          <w:lang w:eastAsia="ru-RU"/>
        </w:rPr>
        <w:t>Каракол</w:t>
      </w:r>
      <w:r w:rsidRPr="00AA4D15">
        <w:rPr>
          <w:rFonts w:ascii="Times New Roman" w:hAnsi="Times New Roman" w:cs="Times New Roman"/>
          <w:lang w:val="en-US" w:eastAsia="ru-RU"/>
        </w:rPr>
        <w:t>&lt;/a&gt;&lt;/li&gt;</w:t>
      </w:r>
    </w:p>
    <w:p w14:paraId="318A35B2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&lt;li&gt;&lt;a href="./Al.html"&gt;</w:t>
      </w:r>
      <w:r w:rsidRPr="00AA4D15">
        <w:rPr>
          <w:rFonts w:ascii="Times New Roman" w:hAnsi="Times New Roman" w:cs="Times New Roman"/>
          <w:lang w:eastAsia="ru-RU"/>
        </w:rPr>
        <w:t>Альпинизм</w:t>
      </w:r>
      <w:r w:rsidRPr="00AA4D15">
        <w:rPr>
          <w:rFonts w:ascii="Times New Roman" w:hAnsi="Times New Roman" w:cs="Times New Roman"/>
          <w:lang w:val="en-US" w:eastAsia="ru-RU"/>
        </w:rPr>
        <w:t>&lt;/a&gt;&lt;/li&gt;</w:t>
      </w:r>
    </w:p>
    <w:p w14:paraId="1E3AB812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&lt;li&gt;&lt;a href="#about"&gt;</w:t>
      </w:r>
      <w:r w:rsidRPr="00AA4D15">
        <w:rPr>
          <w:rFonts w:ascii="Times New Roman" w:hAnsi="Times New Roman" w:cs="Times New Roman"/>
          <w:lang w:eastAsia="ru-RU"/>
        </w:rPr>
        <w:t>О</w:t>
      </w:r>
      <w:r w:rsidRPr="00AA4D15">
        <w:rPr>
          <w:rFonts w:ascii="Times New Roman" w:hAnsi="Times New Roman" w:cs="Times New Roman"/>
          <w:lang w:val="en-US" w:eastAsia="ru-RU"/>
        </w:rPr>
        <w:t xml:space="preserve"> </w:t>
      </w:r>
      <w:r w:rsidRPr="00AA4D15">
        <w:rPr>
          <w:rFonts w:ascii="Times New Roman" w:hAnsi="Times New Roman" w:cs="Times New Roman"/>
          <w:lang w:eastAsia="ru-RU"/>
        </w:rPr>
        <w:t>нас</w:t>
      </w:r>
      <w:r w:rsidRPr="00AA4D15">
        <w:rPr>
          <w:rFonts w:ascii="Times New Roman" w:hAnsi="Times New Roman" w:cs="Times New Roman"/>
          <w:lang w:val="en-US" w:eastAsia="ru-RU"/>
        </w:rPr>
        <w:t>&lt;/a&gt;&lt;/li&gt;</w:t>
      </w:r>
    </w:p>
    <w:p w14:paraId="4DB44C2D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&lt;li&gt;&lt;a href="#testi"&gt;</w:t>
      </w:r>
      <w:r w:rsidRPr="00AA4D15">
        <w:rPr>
          <w:rFonts w:ascii="Times New Roman" w:hAnsi="Times New Roman" w:cs="Times New Roman"/>
          <w:lang w:eastAsia="ru-RU"/>
        </w:rPr>
        <w:t>Отзывы</w:t>
      </w:r>
      <w:r w:rsidRPr="00AA4D15">
        <w:rPr>
          <w:rFonts w:ascii="Times New Roman" w:hAnsi="Times New Roman" w:cs="Times New Roman"/>
          <w:lang w:val="en-US" w:eastAsia="ru-RU"/>
        </w:rPr>
        <w:t>&lt;/a&gt;&lt;/li&gt;</w:t>
      </w:r>
    </w:p>
    <w:p w14:paraId="18DB38AF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&lt;li&gt;&lt;a href="#contact"&gt;</w:t>
      </w:r>
      <w:r w:rsidRPr="00AA4D15">
        <w:rPr>
          <w:rFonts w:ascii="Times New Roman" w:hAnsi="Times New Roman" w:cs="Times New Roman"/>
          <w:lang w:eastAsia="ru-RU"/>
        </w:rPr>
        <w:t>Контакты</w:t>
      </w:r>
      <w:r w:rsidRPr="00AA4D15">
        <w:rPr>
          <w:rFonts w:ascii="Times New Roman" w:hAnsi="Times New Roman" w:cs="Times New Roman"/>
          <w:lang w:val="en-US" w:eastAsia="ru-RU"/>
        </w:rPr>
        <w:t>&lt;/a&gt;&lt;/li&gt;</w:t>
      </w:r>
    </w:p>
    <w:p w14:paraId="2D1A5F5A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&lt;/ul&gt;</w:t>
      </w:r>
    </w:p>
    <w:p w14:paraId="67C8C800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lastRenderedPageBreak/>
        <w:t>        &lt;div class="icons"&gt;</w:t>
      </w:r>
    </w:p>
    <w:p w14:paraId="1CAD8CB5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&lt;a href="https://www.instagram.com/"&gt;&lt;i class="fa-brands fa-square-instagram"&gt;&lt;/a&gt;&lt;/i&gt;</w:t>
      </w:r>
    </w:p>
    <w:p w14:paraId="48FBB406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&lt;a href="https://web.tlgrm.app/"&gt;&lt;i class="fa-brands fa-telegram"&gt;&lt;/a&gt;&lt;/i&gt;</w:t>
      </w:r>
    </w:p>
    <w:p w14:paraId="7B3633D3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&lt;/div&gt;</w:t>
      </w:r>
    </w:p>
    <w:p w14:paraId="696F2A33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&lt;/div&gt;</w:t>
      </w:r>
    </w:p>
    <w:p w14:paraId="68B2CCCD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&lt;/header&gt;</w:t>
      </w:r>
    </w:p>
    <w:p w14:paraId="2E67D25B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&lt;div class="con1"&gt;</w:t>
      </w:r>
    </w:p>
    <w:p w14:paraId="5FFDA687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&lt;img id="img" class="img" src="" alt=""&gt;</w:t>
      </w:r>
    </w:p>
    <w:p w14:paraId="20EA6F19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&lt;/div&gt;</w:t>
      </w:r>
    </w:p>
    <w:p w14:paraId="5CB4D4B1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&lt;div class="con1Title"&gt;</w:t>
      </w:r>
    </w:p>
    <w:p w14:paraId="20507680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&lt;div class="con1TitleImg2"&gt;&lt;/div&gt;</w:t>
      </w:r>
    </w:p>
    <w:p w14:paraId="49DECB11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&lt;div class="con1TitleBox"&gt;</w:t>
      </w:r>
    </w:p>
    <w:p w14:paraId="0321185B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&lt;h1 &gt;</w:t>
      </w:r>
      <w:r w:rsidRPr="00AA4D15">
        <w:rPr>
          <w:rFonts w:ascii="Times New Roman" w:hAnsi="Times New Roman" w:cs="Times New Roman"/>
          <w:lang w:eastAsia="ru-RU"/>
        </w:rPr>
        <w:t>Тур</w:t>
      </w:r>
      <w:r w:rsidRPr="00AA4D15">
        <w:rPr>
          <w:rFonts w:ascii="Times New Roman" w:hAnsi="Times New Roman" w:cs="Times New Roman"/>
          <w:lang w:val="en-US" w:eastAsia="ru-RU"/>
        </w:rPr>
        <w:t xml:space="preserve"> </w:t>
      </w:r>
      <w:r w:rsidRPr="00AA4D15">
        <w:rPr>
          <w:rFonts w:ascii="Times New Roman" w:hAnsi="Times New Roman" w:cs="Times New Roman"/>
          <w:lang w:eastAsia="ru-RU"/>
        </w:rPr>
        <w:t>центральной</w:t>
      </w:r>
      <w:r w:rsidRPr="00AA4D15">
        <w:rPr>
          <w:rFonts w:ascii="Times New Roman" w:hAnsi="Times New Roman" w:cs="Times New Roman"/>
          <w:lang w:val="en-US" w:eastAsia="ru-RU"/>
        </w:rPr>
        <w:t xml:space="preserve"> </w:t>
      </w:r>
      <w:r w:rsidRPr="00AA4D15">
        <w:rPr>
          <w:rFonts w:ascii="Times New Roman" w:hAnsi="Times New Roman" w:cs="Times New Roman"/>
          <w:lang w:eastAsia="ru-RU"/>
        </w:rPr>
        <w:t>азии</w:t>
      </w:r>
      <w:r w:rsidRPr="00AA4D15">
        <w:rPr>
          <w:rFonts w:ascii="Times New Roman" w:hAnsi="Times New Roman" w:cs="Times New Roman"/>
          <w:lang w:val="en-US" w:eastAsia="ru-RU"/>
        </w:rPr>
        <w:t>!&lt;/h1&gt;</w:t>
      </w:r>
    </w:p>
    <w:p w14:paraId="27B011FC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 xml:space="preserve">            </w:t>
      </w:r>
      <w:r w:rsidRPr="00AA4D15">
        <w:rPr>
          <w:rFonts w:ascii="Times New Roman" w:hAnsi="Times New Roman" w:cs="Times New Roman"/>
          <w:lang w:eastAsia="ru-RU"/>
        </w:rPr>
        <w:t>&lt;p&gt;Кыргызстан, Каракол&lt;/p&gt;</w:t>
      </w:r>
    </w:p>
    <w:p w14:paraId="28AEA97F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eastAsia="ru-RU"/>
        </w:rPr>
        <w:t>        &lt;/div&gt;</w:t>
      </w:r>
    </w:p>
    <w:p w14:paraId="4FA9396A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eastAsia="ru-RU"/>
        </w:rPr>
        <w:t xml:space="preserve">        </w:t>
      </w:r>
      <w:r w:rsidRPr="00AA4D15">
        <w:rPr>
          <w:rFonts w:ascii="Times New Roman" w:hAnsi="Times New Roman" w:cs="Times New Roman"/>
          <w:lang w:val="en-US" w:eastAsia="ru-RU"/>
        </w:rPr>
        <w:t>&lt;div class="con1TitleImg"&gt;&lt;/div&gt;</w:t>
      </w:r>
    </w:p>
    <w:p w14:paraId="2A0C6DE7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&lt;/div&gt;</w:t>
      </w:r>
    </w:p>
    <w:p w14:paraId="39E0FAF4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&lt;div class="con2" id="about"&gt;</w:t>
      </w:r>
    </w:p>
    <w:p w14:paraId="070839C9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 xml:space="preserve">        </w:t>
      </w:r>
      <w:r w:rsidRPr="00AA4D15">
        <w:rPr>
          <w:rFonts w:ascii="Times New Roman" w:hAnsi="Times New Roman" w:cs="Times New Roman"/>
          <w:lang w:eastAsia="ru-RU"/>
        </w:rPr>
        <w:t>&lt;h1&gt;О нас&lt;/h1&gt;</w:t>
      </w:r>
    </w:p>
    <w:p w14:paraId="619D9102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eastAsia="ru-RU"/>
        </w:rPr>
        <w:t>        &lt;h2&gt;</w:t>
      </w:r>
    </w:p>
    <w:p w14:paraId="74D0F462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eastAsia="ru-RU"/>
        </w:rPr>
        <w:t>            Добро пожаловать в Visit Karakol !</w:t>
      </w:r>
    </w:p>
    <w:p w14:paraId="0F3C3AB5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eastAsia="ru-RU"/>
        </w:rPr>
        <w:t>        &lt;/h2&gt;</w:t>
      </w:r>
    </w:p>
    <w:p w14:paraId="14A4E2D6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eastAsia="ru-RU"/>
        </w:rPr>
        <w:t>        &lt;p&gt;   Мы - ваш надежный партнер в мире путешествий и &lt;br&gt; приключений. Наше турагентство с гордостью предлагает широкий &lt;br&gt;спектр туристических услуг для того, чтобы сделать ваше путешествие &lt;br&gt;незабываемым и беззаботным.&lt;/p&gt;</w:t>
      </w:r>
    </w:p>
    <w:p w14:paraId="149EDE3F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eastAsia="ru-RU"/>
        </w:rPr>
        <w:t>        &lt;div&gt;</w:t>
      </w:r>
    </w:p>
    <w:p w14:paraId="2DC0DAB3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eastAsia="ru-RU"/>
        </w:rPr>
        <w:t>            &lt;h3&gt;Наши ценности:&lt;/h3&gt;</w:t>
      </w:r>
    </w:p>
    <w:p w14:paraId="5A92C743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eastAsia="ru-RU"/>
        </w:rPr>
        <w:t xml:space="preserve">            </w:t>
      </w:r>
      <w:r w:rsidRPr="00AA4D15">
        <w:rPr>
          <w:rFonts w:ascii="Times New Roman" w:hAnsi="Times New Roman" w:cs="Times New Roman"/>
          <w:lang w:val="en-US" w:eastAsia="ru-RU"/>
        </w:rPr>
        <w:t>&lt;div class="block"&gt;</w:t>
      </w:r>
    </w:p>
    <w:p w14:paraId="4BF3450F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    &lt;div class="card w-75 mb-3"&gt;</w:t>
      </w:r>
    </w:p>
    <w:p w14:paraId="4EAD239E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        &lt;div class="card-body"&gt;</w:t>
      </w:r>
    </w:p>
    <w:p w14:paraId="633C5610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          &lt;h5 class="card-title"&gt;</w:t>
      </w:r>
      <w:r w:rsidRPr="00AA4D15">
        <w:rPr>
          <w:rFonts w:ascii="Times New Roman" w:hAnsi="Times New Roman" w:cs="Times New Roman"/>
          <w:lang w:eastAsia="ru-RU"/>
        </w:rPr>
        <w:t>Качество</w:t>
      </w:r>
      <w:r w:rsidRPr="00AA4D15">
        <w:rPr>
          <w:rFonts w:ascii="Times New Roman" w:hAnsi="Times New Roman" w:cs="Times New Roman"/>
          <w:lang w:val="en-US" w:eastAsia="ru-RU"/>
        </w:rPr>
        <w:t xml:space="preserve"> </w:t>
      </w:r>
      <w:r w:rsidRPr="00AA4D15">
        <w:rPr>
          <w:rFonts w:ascii="Times New Roman" w:hAnsi="Times New Roman" w:cs="Times New Roman"/>
          <w:lang w:eastAsia="ru-RU"/>
        </w:rPr>
        <w:t>обслуживания</w:t>
      </w:r>
      <w:r w:rsidRPr="00AA4D15">
        <w:rPr>
          <w:rFonts w:ascii="Times New Roman" w:hAnsi="Times New Roman" w:cs="Times New Roman"/>
          <w:lang w:val="en-US" w:eastAsia="ru-RU"/>
        </w:rPr>
        <w:t>&lt;/h5&gt;</w:t>
      </w:r>
    </w:p>
    <w:p w14:paraId="1CBE92B5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 xml:space="preserve">                      </w:t>
      </w:r>
      <w:r w:rsidRPr="00AA4D15">
        <w:rPr>
          <w:rFonts w:ascii="Times New Roman" w:hAnsi="Times New Roman" w:cs="Times New Roman"/>
          <w:lang w:eastAsia="ru-RU"/>
        </w:rPr>
        <w:t>&lt;p class="card-text"&gt;Мы стремимся к предоставлению высококачественного обслуживания каждому клиенту. Наша команда состоит из профессионалов, готовых помочь вам с планированием и организацией вашего отпуска.&lt;/p&gt;</w:t>
      </w:r>
    </w:p>
    <w:p w14:paraId="560EFD00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eastAsia="ru-RU"/>
        </w:rPr>
        <w:t>                   </w:t>
      </w:r>
    </w:p>
    <w:p w14:paraId="180CBB46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eastAsia="ru-RU"/>
        </w:rPr>
        <w:lastRenderedPageBreak/>
        <w:t xml:space="preserve">                    </w:t>
      </w:r>
      <w:r w:rsidRPr="00AA4D15">
        <w:rPr>
          <w:rFonts w:ascii="Times New Roman" w:hAnsi="Times New Roman" w:cs="Times New Roman"/>
          <w:lang w:val="en-US" w:eastAsia="ru-RU"/>
        </w:rPr>
        <w:t>&lt;/div&gt;</w:t>
      </w:r>
    </w:p>
    <w:p w14:paraId="3B7930D7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      &lt;/div&gt;</w:t>
      </w:r>
    </w:p>
    <w:p w14:paraId="33537BBA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      &lt;div class="card w-75 mb-3"&gt;</w:t>
      </w:r>
    </w:p>
    <w:p w14:paraId="24BE5D52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        &lt;div class="card-body"&gt;</w:t>
      </w:r>
    </w:p>
    <w:p w14:paraId="360EE8F5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          &lt;h5 class="card-title"&gt;</w:t>
      </w:r>
      <w:r w:rsidRPr="00AA4D15">
        <w:rPr>
          <w:rFonts w:ascii="Times New Roman" w:hAnsi="Times New Roman" w:cs="Times New Roman"/>
          <w:lang w:eastAsia="ru-RU"/>
        </w:rPr>
        <w:t>Индивидуальный</w:t>
      </w:r>
      <w:r w:rsidRPr="00AA4D15">
        <w:rPr>
          <w:rFonts w:ascii="Times New Roman" w:hAnsi="Times New Roman" w:cs="Times New Roman"/>
          <w:lang w:val="en-US" w:eastAsia="ru-RU"/>
        </w:rPr>
        <w:t xml:space="preserve"> </w:t>
      </w:r>
      <w:r w:rsidRPr="00AA4D15">
        <w:rPr>
          <w:rFonts w:ascii="Times New Roman" w:hAnsi="Times New Roman" w:cs="Times New Roman"/>
          <w:lang w:eastAsia="ru-RU"/>
        </w:rPr>
        <w:t>подход</w:t>
      </w:r>
      <w:r w:rsidRPr="00AA4D15">
        <w:rPr>
          <w:rFonts w:ascii="Times New Roman" w:hAnsi="Times New Roman" w:cs="Times New Roman"/>
          <w:lang w:val="en-US" w:eastAsia="ru-RU"/>
        </w:rPr>
        <w:t>&lt;/h5&gt;</w:t>
      </w:r>
    </w:p>
    <w:p w14:paraId="750BD47F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 xml:space="preserve">                      </w:t>
      </w:r>
      <w:r w:rsidRPr="00AA4D15">
        <w:rPr>
          <w:rFonts w:ascii="Times New Roman" w:hAnsi="Times New Roman" w:cs="Times New Roman"/>
          <w:lang w:eastAsia="ru-RU"/>
        </w:rPr>
        <w:t>&lt;p class="card-text"&gt;Мы понимаем, что каждый клиент уникален, и мы готовы предложить персонализированные решения для каждого запроса. Независимо от того, ищете ли вы романтический отдых на острове или активное приключение в горах, мы поможем вам найти идеальный вариант.    </w:t>
      </w:r>
      <w:r w:rsidRPr="00AA4D15">
        <w:rPr>
          <w:rFonts w:ascii="Times New Roman" w:hAnsi="Times New Roman" w:cs="Times New Roman"/>
          <w:lang w:val="en-US" w:eastAsia="ru-RU"/>
        </w:rPr>
        <w:t>&lt;/p&gt;</w:t>
      </w:r>
    </w:p>
    <w:p w14:paraId="61E3EFA4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 xml:space="preserve">                  </w:t>
      </w:r>
    </w:p>
    <w:p w14:paraId="006D48D0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        &lt;/div&gt;</w:t>
      </w:r>
    </w:p>
    <w:p w14:paraId="7B8F0C0E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      &lt;/div&gt;</w:t>
      </w:r>
    </w:p>
    <w:p w14:paraId="39CE73A4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      &lt;div class="card w-75 mb-3"&gt;</w:t>
      </w:r>
    </w:p>
    <w:p w14:paraId="40373804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        &lt;div class="card-body"&gt;</w:t>
      </w:r>
    </w:p>
    <w:p w14:paraId="216CB856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 xml:space="preserve">                      </w:t>
      </w:r>
      <w:r w:rsidRPr="00AA4D15">
        <w:rPr>
          <w:rFonts w:ascii="Times New Roman" w:hAnsi="Times New Roman" w:cs="Times New Roman"/>
          <w:lang w:eastAsia="ru-RU"/>
        </w:rPr>
        <w:t>&lt;h5 class="card-title"&gt;Профессионализм и надежность&lt;/h5&gt;</w:t>
      </w:r>
    </w:p>
    <w:p w14:paraId="62E88EA3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eastAsia="ru-RU"/>
        </w:rPr>
        <w:t>                      &lt;p class="card-text"&gt; Мы работаем только с проверенными партнерами и поставщиками услуг, чтобы обеспечить вам безопасность и комфорт во время вашего путешествия. Мы ценим ваше доверие и делаем все возможное, чтобы оправдать его.  </w:t>
      </w:r>
      <w:r w:rsidRPr="00AA4D15">
        <w:rPr>
          <w:rFonts w:ascii="Times New Roman" w:hAnsi="Times New Roman" w:cs="Times New Roman"/>
          <w:lang w:val="en-US" w:eastAsia="ru-RU"/>
        </w:rPr>
        <w:t>&lt;/p&gt;</w:t>
      </w:r>
    </w:p>
    <w:p w14:paraId="0EB4E36D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4C8588C4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        &lt;/div&gt;</w:t>
      </w:r>
    </w:p>
    <w:p w14:paraId="39DC9B93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      &lt;/div&gt;</w:t>
      </w:r>
    </w:p>
    <w:p w14:paraId="5F491E1B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&lt;/div&gt;</w:t>
      </w:r>
    </w:p>
    <w:p w14:paraId="1314EB7F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&lt;div class="immages"&gt;</w:t>
      </w:r>
    </w:p>
    <w:p w14:paraId="249B1A04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    &lt;img width="300" src="./immages/q3.avif" alt=""&gt;&lt;img width="300" src="./immages/q1.avif" alt=""&gt;&lt;img width="300" src="./immages/q2.avif" alt=""&gt;</w:t>
      </w:r>
    </w:p>
    <w:p w14:paraId="6D41CBBD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&lt;/div&gt;</w:t>
      </w:r>
    </w:p>
    <w:p w14:paraId="10320C05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&lt;/div&gt;</w:t>
      </w:r>
    </w:p>
    <w:p w14:paraId="6B03E71E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&lt;/div&gt;</w:t>
      </w:r>
    </w:p>
    <w:p w14:paraId="0FC658CC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&lt;div class="testi" id="testi"&gt;</w:t>
      </w:r>
    </w:p>
    <w:p w14:paraId="474936FE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&lt;div class="container"&gt;</w:t>
      </w:r>
    </w:p>
    <w:p w14:paraId="5ECF808B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&lt;h2&gt;</w:t>
      </w:r>
      <w:r w:rsidRPr="00AA4D15">
        <w:rPr>
          <w:rFonts w:ascii="Times New Roman" w:hAnsi="Times New Roman" w:cs="Times New Roman"/>
          <w:lang w:eastAsia="ru-RU"/>
        </w:rPr>
        <w:t>Отзывы</w:t>
      </w:r>
      <w:r w:rsidRPr="00AA4D15">
        <w:rPr>
          <w:rFonts w:ascii="Times New Roman" w:hAnsi="Times New Roman" w:cs="Times New Roman"/>
          <w:lang w:val="en-US" w:eastAsia="ru-RU"/>
        </w:rPr>
        <w:t>&lt;/h2&gt;</w:t>
      </w:r>
    </w:p>
    <w:p w14:paraId="59833F45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 xml:space="preserve">          </w:t>
      </w:r>
      <w:r w:rsidRPr="00AA4D15">
        <w:rPr>
          <w:rFonts w:ascii="Times New Roman" w:hAnsi="Times New Roman" w:cs="Times New Roman"/>
          <w:lang w:eastAsia="ru-RU"/>
        </w:rPr>
        <w:t>&lt;div class="box"&gt;</w:t>
      </w:r>
    </w:p>
    <w:p w14:paraId="1B1F0DB0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eastAsia="ru-RU"/>
        </w:rPr>
        <w:t>            &lt;p&gt;</w:t>
      </w:r>
    </w:p>
    <w:p w14:paraId="115CE7B1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eastAsia="ru-RU"/>
        </w:rPr>
        <w:t>                Я очень доволен продуктом, он потрясающий, и я получил его очень</w:t>
      </w:r>
    </w:p>
    <w:p w14:paraId="3431211B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eastAsia="ru-RU"/>
        </w:rPr>
        <w:t>                быстро и цена была удивительной.</w:t>
      </w:r>
    </w:p>
    <w:p w14:paraId="5BCFDE4D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eastAsia="ru-RU"/>
        </w:rPr>
        <w:t>            &lt;/p&gt;</w:t>
      </w:r>
    </w:p>
    <w:p w14:paraId="5090137A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eastAsia="ru-RU"/>
        </w:rPr>
        <w:lastRenderedPageBreak/>
        <w:t xml:space="preserve">            </w:t>
      </w:r>
      <w:r w:rsidRPr="00AA4D15">
        <w:rPr>
          <w:rFonts w:ascii="Times New Roman" w:hAnsi="Times New Roman" w:cs="Times New Roman"/>
          <w:lang w:val="en-US" w:eastAsia="ru-RU"/>
        </w:rPr>
        <w:t>&lt;span class="name"&gt;</w:t>
      </w:r>
      <w:r w:rsidRPr="00AA4D15">
        <w:rPr>
          <w:rFonts w:ascii="Times New Roman" w:hAnsi="Times New Roman" w:cs="Times New Roman"/>
          <w:lang w:eastAsia="ru-RU"/>
        </w:rPr>
        <w:t>Ахмед</w:t>
      </w:r>
      <w:r w:rsidRPr="00AA4D15">
        <w:rPr>
          <w:rFonts w:ascii="Times New Roman" w:hAnsi="Times New Roman" w:cs="Times New Roman"/>
          <w:lang w:val="en-US" w:eastAsia="ru-RU"/>
        </w:rPr>
        <w:t xml:space="preserve"> </w:t>
      </w:r>
      <w:r w:rsidRPr="00AA4D15">
        <w:rPr>
          <w:rFonts w:ascii="Times New Roman" w:hAnsi="Times New Roman" w:cs="Times New Roman"/>
          <w:lang w:eastAsia="ru-RU"/>
        </w:rPr>
        <w:t>Али</w:t>
      </w:r>
      <w:r w:rsidRPr="00AA4D15">
        <w:rPr>
          <w:rFonts w:ascii="Times New Roman" w:hAnsi="Times New Roman" w:cs="Times New Roman"/>
          <w:lang w:val="en-US" w:eastAsia="ru-RU"/>
        </w:rPr>
        <w:t>&lt;/span&gt;</w:t>
      </w:r>
    </w:p>
    <w:p w14:paraId="4248118D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 xml:space="preserve">            </w:t>
      </w:r>
      <w:r w:rsidRPr="00AA4D15">
        <w:rPr>
          <w:rFonts w:ascii="Times New Roman" w:hAnsi="Times New Roman" w:cs="Times New Roman"/>
          <w:lang w:eastAsia="ru-RU"/>
        </w:rPr>
        <w:t>&lt;span&gt;Генеральный директор компании&lt;/span&gt;</w:t>
      </w:r>
    </w:p>
    <w:p w14:paraId="61D62D15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eastAsia="ru-RU"/>
        </w:rPr>
        <w:t xml:space="preserve">          </w:t>
      </w:r>
      <w:r w:rsidRPr="00AA4D15">
        <w:rPr>
          <w:rFonts w:ascii="Times New Roman" w:hAnsi="Times New Roman" w:cs="Times New Roman"/>
          <w:lang w:val="en-US" w:eastAsia="ru-RU"/>
        </w:rPr>
        <w:t>&lt;/div&gt;</w:t>
      </w:r>
    </w:p>
    <w:p w14:paraId="708C56D1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&lt;div class="box"&gt;</w:t>
      </w:r>
    </w:p>
    <w:p w14:paraId="52EB881C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&lt;p&gt;</w:t>
      </w:r>
    </w:p>
    <w:p w14:paraId="30D18180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 xml:space="preserve">                </w:t>
      </w:r>
      <w:r w:rsidRPr="00AA4D15">
        <w:rPr>
          <w:rFonts w:ascii="Times New Roman" w:hAnsi="Times New Roman" w:cs="Times New Roman"/>
          <w:lang w:eastAsia="ru-RU"/>
        </w:rPr>
        <w:t>Организация тура была на высшем уровне -</w:t>
      </w:r>
    </w:p>
    <w:p w14:paraId="7061D17B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eastAsia="ru-RU"/>
        </w:rPr>
        <w:t xml:space="preserve">                 комфортные автобусы и впечатляющие достопримечательности. </w:t>
      </w:r>
    </w:p>
    <w:p w14:paraId="73AE4E8C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eastAsia="ru-RU"/>
        </w:rPr>
        <w:t xml:space="preserve">            </w:t>
      </w:r>
      <w:r w:rsidRPr="00AA4D15">
        <w:rPr>
          <w:rFonts w:ascii="Times New Roman" w:hAnsi="Times New Roman" w:cs="Times New Roman"/>
          <w:lang w:val="en-US" w:eastAsia="ru-RU"/>
        </w:rPr>
        <w:t>&lt;/p&gt;</w:t>
      </w:r>
    </w:p>
    <w:p w14:paraId="01083C3C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&lt;span class="name"&gt;</w:t>
      </w:r>
      <w:r w:rsidRPr="00AA4D15">
        <w:rPr>
          <w:rFonts w:ascii="Times New Roman" w:hAnsi="Times New Roman" w:cs="Times New Roman"/>
          <w:lang w:eastAsia="ru-RU"/>
        </w:rPr>
        <w:t>Халид</w:t>
      </w:r>
      <w:r w:rsidRPr="00AA4D15">
        <w:rPr>
          <w:rFonts w:ascii="Times New Roman" w:hAnsi="Times New Roman" w:cs="Times New Roman"/>
          <w:lang w:val="en-US" w:eastAsia="ru-RU"/>
        </w:rPr>
        <w:t xml:space="preserve"> </w:t>
      </w:r>
      <w:r w:rsidRPr="00AA4D15">
        <w:rPr>
          <w:rFonts w:ascii="Times New Roman" w:hAnsi="Times New Roman" w:cs="Times New Roman"/>
          <w:lang w:eastAsia="ru-RU"/>
        </w:rPr>
        <w:t>Валид</w:t>
      </w:r>
      <w:r w:rsidRPr="00AA4D15">
        <w:rPr>
          <w:rFonts w:ascii="Times New Roman" w:hAnsi="Times New Roman" w:cs="Times New Roman"/>
          <w:lang w:val="en-US" w:eastAsia="ru-RU"/>
        </w:rPr>
        <w:t>&lt;/span&gt;</w:t>
      </w:r>
    </w:p>
    <w:p w14:paraId="33FB8883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 xml:space="preserve">            </w:t>
      </w:r>
      <w:r w:rsidRPr="00AA4D15">
        <w:rPr>
          <w:rFonts w:ascii="Times New Roman" w:hAnsi="Times New Roman" w:cs="Times New Roman"/>
          <w:lang w:eastAsia="ru-RU"/>
        </w:rPr>
        <w:t>&lt;span&gt;Генеральный директор компании&lt;/span&gt;</w:t>
      </w:r>
    </w:p>
    <w:p w14:paraId="53B0E4B4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eastAsia="ru-RU"/>
        </w:rPr>
        <w:t xml:space="preserve">          </w:t>
      </w:r>
      <w:r w:rsidRPr="00AA4D15">
        <w:rPr>
          <w:rFonts w:ascii="Times New Roman" w:hAnsi="Times New Roman" w:cs="Times New Roman"/>
          <w:lang w:val="en-US" w:eastAsia="ru-RU"/>
        </w:rPr>
        <w:t>&lt;/div&gt;</w:t>
      </w:r>
    </w:p>
    <w:p w14:paraId="4442ADF0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&lt;div class="box"&gt;</w:t>
      </w:r>
    </w:p>
    <w:p w14:paraId="4D179891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&lt;p&gt;</w:t>
      </w:r>
    </w:p>
    <w:p w14:paraId="1D44DE5A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 xml:space="preserve">                </w:t>
      </w:r>
      <w:r w:rsidRPr="00AA4D15">
        <w:rPr>
          <w:rFonts w:ascii="Times New Roman" w:hAnsi="Times New Roman" w:cs="Times New Roman"/>
          <w:lang w:eastAsia="ru-RU"/>
        </w:rPr>
        <w:t xml:space="preserve">"Эта экскурсия была просто удивительной! </w:t>
      </w:r>
    </w:p>
    <w:p w14:paraId="7612D6D8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eastAsia="ru-RU"/>
        </w:rPr>
        <w:t>                Это был незабываемый опыт, который мы никогда не забудем!"</w:t>
      </w:r>
    </w:p>
    <w:p w14:paraId="4BC9067E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eastAsia="ru-RU"/>
        </w:rPr>
        <w:t xml:space="preserve">            </w:t>
      </w:r>
      <w:r w:rsidRPr="00AA4D15">
        <w:rPr>
          <w:rFonts w:ascii="Times New Roman" w:hAnsi="Times New Roman" w:cs="Times New Roman"/>
          <w:lang w:val="en-US" w:eastAsia="ru-RU"/>
        </w:rPr>
        <w:t>&lt;/p&gt;</w:t>
      </w:r>
    </w:p>
    <w:p w14:paraId="7A0AEA82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&lt;span class="name"&gt;</w:t>
      </w:r>
      <w:r w:rsidRPr="00AA4D15">
        <w:rPr>
          <w:rFonts w:ascii="Times New Roman" w:hAnsi="Times New Roman" w:cs="Times New Roman"/>
          <w:lang w:eastAsia="ru-RU"/>
        </w:rPr>
        <w:t>Омар</w:t>
      </w:r>
      <w:r w:rsidRPr="00AA4D15">
        <w:rPr>
          <w:rFonts w:ascii="Times New Roman" w:hAnsi="Times New Roman" w:cs="Times New Roman"/>
          <w:lang w:val="en-US" w:eastAsia="ru-RU"/>
        </w:rPr>
        <w:t xml:space="preserve"> </w:t>
      </w:r>
      <w:r w:rsidRPr="00AA4D15">
        <w:rPr>
          <w:rFonts w:ascii="Times New Roman" w:hAnsi="Times New Roman" w:cs="Times New Roman"/>
          <w:lang w:eastAsia="ru-RU"/>
        </w:rPr>
        <w:t>Батыров</w:t>
      </w:r>
      <w:r w:rsidRPr="00AA4D15">
        <w:rPr>
          <w:rFonts w:ascii="Times New Roman" w:hAnsi="Times New Roman" w:cs="Times New Roman"/>
          <w:lang w:val="en-US" w:eastAsia="ru-RU"/>
        </w:rPr>
        <w:t>&lt;/span&gt;</w:t>
      </w:r>
    </w:p>
    <w:p w14:paraId="0FD37C29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 xml:space="preserve">            </w:t>
      </w:r>
      <w:r w:rsidRPr="00AA4D15">
        <w:rPr>
          <w:rFonts w:ascii="Times New Roman" w:hAnsi="Times New Roman" w:cs="Times New Roman"/>
          <w:lang w:eastAsia="ru-RU"/>
        </w:rPr>
        <w:t>&lt;span&gt;Генеральный директор компании&lt;/span&gt;</w:t>
      </w:r>
    </w:p>
    <w:p w14:paraId="3F4ED8FB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eastAsia="ru-RU"/>
        </w:rPr>
        <w:t xml:space="preserve">          </w:t>
      </w:r>
      <w:r w:rsidRPr="00AA4D15">
        <w:rPr>
          <w:rFonts w:ascii="Times New Roman" w:hAnsi="Times New Roman" w:cs="Times New Roman"/>
          <w:lang w:val="en-US" w:eastAsia="ru-RU"/>
        </w:rPr>
        <w:t>&lt;/div&gt;</w:t>
      </w:r>
    </w:p>
    <w:p w14:paraId="4EE6F5D7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&lt;div class="clearfix"&gt;&lt;/div&gt;</w:t>
      </w:r>
    </w:p>
    <w:p w14:paraId="0D721F16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&lt;/div&gt;</w:t>
      </w:r>
    </w:p>
    <w:p w14:paraId="6E1F4AA2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&lt;/div&gt;</w:t>
      </w:r>
    </w:p>
    <w:p w14:paraId="417F192B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&lt;div class="contact" id="contact"&gt;</w:t>
      </w:r>
    </w:p>
    <w:p w14:paraId="43F56B40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&lt;div class="overlay"&gt;&lt;/div&gt;</w:t>
      </w:r>
    </w:p>
    <w:p w14:paraId="39204DEB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&lt;div class="container" &gt;</w:t>
      </w:r>
    </w:p>
    <w:p w14:paraId="2759F7C8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&lt;h2&gt;</w:t>
      </w:r>
      <w:r w:rsidRPr="00AA4D15">
        <w:rPr>
          <w:rFonts w:ascii="Times New Roman" w:hAnsi="Times New Roman" w:cs="Times New Roman"/>
          <w:lang w:eastAsia="ru-RU"/>
        </w:rPr>
        <w:t>Контакты</w:t>
      </w:r>
      <w:r w:rsidRPr="00AA4D15">
        <w:rPr>
          <w:rFonts w:ascii="Times New Roman" w:hAnsi="Times New Roman" w:cs="Times New Roman"/>
          <w:lang w:val="en-US" w:eastAsia="ru-RU"/>
        </w:rPr>
        <w:t>&lt;/h2&gt;</w:t>
      </w:r>
    </w:p>
    <w:p w14:paraId="41836B1A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&lt;form action=""&gt;</w:t>
      </w:r>
    </w:p>
    <w:p w14:paraId="69B0AE2B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&lt;div class="left"&gt;</w:t>
      </w:r>
    </w:p>
    <w:p w14:paraId="3A168CC6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  &lt;input placeholder="</w:t>
      </w:r>
      <w:r w:rsidRPr="00AA4D15">
        <w:rPr>
          <w:rFonts w:ascii="Times New Roman" w:hAnsi="Times New Roman" w:cs="Times New Roman"/>
          <w:lang w:eastAsia="ru-RU"/>
        </w:rPr>
        <w:t>Ваше</w:t>
      </w:r>
      <w:r w:rsidRPr="00AA4D15">
        <w:rPr>
          <w:rFonts w:ascii="Times New Roman" w:hAnsi="Times New Roman" w:cs="Times New Roman"/>
          <w:lang w:val="en-US" w:eastAsia="ru-RU"/>
        </w:rPr>
        <w:t xml:space="preserve"> </w:t>
      </w:r>
      <w:r w:rsidRPr="00AA4D15">
        <w:rPr>
          <w:rFonts w:ascii="Times New Roman" w:hAnsi="Times New Roman" w:cs="Times New Roman"/>
          <w:lang w:eastAsia="ru-RU"/>
        </w:rPr>
        <w:t>имя</w:t>
      </w:r>
      <w:r w:rsidRPr="00AA4D15">
        <w:rPr>
          <w:rFonts w:ascii="Times New Roman" w:hAnsi="Times New Roman" w:cs="Times New Roman"/>
          <w:lang w:val="en-US" w:eastAsia="ru-RU"/>
        </w:rPr>
        <w:t>" type="text" name="username" id="" /&gt;</w:t>
      </w:r>
    </w:p>
    <w:p w14:paraId="0E236A04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  &lt;input placeholder="</w:t>
      </w:r>
      <w:r w:rsidRPr="00AA4D15">
        <w:rPr>
          <w:rFonts w:ascii="Times New Roman" w:hAnsi="Times New Roman" w:cs="Times New Roman"/>
          <w:lang w:eastAsia="ru-RU"/>
        </w:rPr>
        <w:t>Ваш</w:t>
      </w:r>
      <w:r w:rsidRPr="00AA4D15">
        <w:rPr>
          <w:rFonts w:ascii="Times New Roman" w:hAnsi="Times New Roman" w:cs="Times New Roman"/>
          <w:lang w:val="en-US" w:eastAsia="ru-RU"/>
        </w:rPr>
        <w:t xml:space="preserve"> </w:t>
      </w:r>
      <w:r w:rsidRPr="00AA4D15">
        <w:rPr>
          <w:rFonts w:ascii="Times New Roman" w:hAnsi="Times New Roman" w:cs="Times New Roman"/>
          <w:lang w:eastAsia="ru-RU"/>
        </w:rPr>
        <w:t>телефон</w:t>
      </w:r>
      <w:r w:rsidRPr="00AA4D15">
        <w:rPr>
          <w:rFonts w:ascii="Times New Roman" w:hAnsi="Times New Roman" w:cs="Times New Roman"/>
          <w:lang w:val="en-US" w:eastAsia="ru-RU"/>
        </w:rPr>
        <w:t>" type="text" name="phone" id="" /&gt;</w:t>
      </w:r>
    </w:p>
    <w:p w14:paraId="7FA6C602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  &lt;input placeholder="</w:t>
      </w:r>
      <w:r w:rsidRPr="00AA4D15">
        <w:rPr>
          <w:rFonts w:ascii="Times New Roman" w:hAnsi="Times New Roman" w:cs="Times New Roman"/>
          <w:lang w:eastAsia="ru-RU"/>
        </w:rPr>
        <w:t>Ваш</w:t>
      </w:r>
      <w:r w:rsidRPr="00AA4D15">
        <w:rPr>
          <w:rFonts w:ascii="Times New Roman" w:hAnsi="Times New Roman" w:cs="Times New Roman"/>
          <w:lang w:val="en-US" w:eastAsia="ru-RU"/>
        </w:rPr>
        <w:t xml:space="preserve"> e-mail" type="email" name="email" id="" /&gt;</w:t>
      </w:r>
    </w:p>
    <w:p w14:paraId="3C074186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  &lt;input placeholder="</w:t>
      </w:r>
      <w:r w:rsidRPr="00AA4D15">
        <w:rPr>
          <w:rFonts w:ascii="Times New Roman" w:hAnsi="Times New Roman" w:cs="Times New Roman"/>
          <w:lang w:eastAsia="ru-RU"/>
        </w:rPr>
        <w:t>Тема</w:t>
      </w:r>
      <w:r w:rsidRPr="00AA4D15">
        <w:rPr>
          <w:rFonts w:ascii="Times New Roman" w:hAnsi="Times New Roman" w:cs="Times New Roman"/>
          <w:lang w:val="en-US" w:eastAsia="ru-RU"/>
        </w:rPr>
        <w:t>" type="email" name="subject" id="" /&gt;</w:t>
      </w:r>
    </w:p>
    <w:p w14:paraId="7D6982D3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&lt;/div&gt;</w:t>
      </w:r>
    </w:p>
    <w:p w14:paraId="53CCCDFD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&lt;div class="right"&gt;</w:t>
      </w:r>
    </w:p>
    <w:p w14:paraId="73074E21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lastRenderedPageBreak/>
        <w:t>              &lt;textarea name="message" placeholder="</w:t>
      </w:r>
      <w:r w:rsidRPr="00AA4D15">
        <w:rPr>
          <w:rFonts w:ascii="Times New Roman" w:hAnsi="Times New Roman" w:cs="Times New Roman"/>
          <w:lang w:eastAsia="ru-RU"/>
        </w:rPr>
        <w:t>Ваше</w:t>
      </w:r>
      <w:r w:rsidRPr="00AA4D15">
        <w:rPr>
          <w:rFonts w:ascii="Times New Roman" w:hAnsi="Times New Roman" w:cs="Times New Roman"/>
          <w:lang w:val="en-US" w:eastAsia="ru-RU"/>
        </w:rPr>
        <w:t xml:space="preserve"> </w:t>
      </w:r>
      <w:r w:rsidRPr="00AA4D15">
        <w:rPr>
          <w:rFonts w:ascii="Times New Roman" w:hAnsi="Times New Roman" w:cs="Times New Roman"/>
          <w:lang w:eastAsia="ru-RU"/>
        </w:rPr>
        <w:t>сообщение</w:t>
      </w:r>
      <w:r w:rsidRPr="00AA4D15">
        <w:rPr>
          <w:rFonts w:ascii="Times New Roman" w:hAnsi="Times New Roman" w:cs="Times New Roman"/>
          <w:lang w:val="en-US" w:eastAsia="ru-RU"/>
        </w:rPr>
        <w:t>"&gt;&lt;/textarea&gt;</w:t>
      </w:r>
    </w:p>
    <w:p w14:paraId="7A4D456A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  &lt;input type="submit" value="</w:t>
      </w:r>
      <w:r w:rsidRPr="00AA4D15">
        <w:rPr>
          <w:rFonts w:ascii="Times New Roman" w:hAnsi="Times New Roman" w:cs="Times New Roman"/>
          <w:lang w:eastAsia="ru-RU"/>
        </w:rPr>
        <w:t>Отправить</w:t>
      </w:r>
      <w:r w:rsidRPr="00AA4D15">
        <w:rPr>
          <w:rFonts w:ascii="Times New Roman" w:hAnsi="Times New Roman" w:cs="Times New Roman"/>
          <w:lang w:val="en-US" w:eastAsia="ru-RU"/>
        </w:rPr>
        <w:t>" /&gt;</w:t>
      </w:r>
    </w:p>
    <w:p w14:paraId="016CF669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  &lt;/div&gt;</w:t>
      </w:r>
    </w:p>
    <w:p w14:paraId="4C35DA35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  &lt;/form&gt;</w:t>
      </w:r>
    </w:p>
    <w:p w14:paraId="490108B5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  &lt;/div&gt;</w:t>
      </w:r>
    </w:p>
    <w:p w14:paraId="75B7E5FB" w14:textId="09C9C276" w:rsidR="00AA4D15" w:rsidRPr="00336484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  &lt;/div&gt;</w:t>
      </w:r>
    </w:p>
    <w:p w14:paraId="4651E27B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&lt;header&gt;</w:t>
      </w:r>
    </w:p>
    <w:p w14:paraId="4E6A52CA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&lt;div class="header"&gt;</w:t>
      </w:r>
    </w:p>
    <w:p w14:paraId="5FF6DB82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&lt;a href="./index.html"&gt;&lt;img width="100" src="./immages/LOGO.webp" /&gt;&lt;/a&gt;</w:t>
      </w:r>
    </w:p>
    <w:p w14:paraId="1C4FF90C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&lt;ul&gt;</w:t>
      </w:r>
    </w:p>
    <w:p w14:paraId="43120DA3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&lt;li&gt;&lt;a href="./IK.html"&gt;</w:t>
      </w:r>
      <w:r w:rsidRPr="00336484">
        <w:rPr>
          <w:rFonts w:ascii="Times New Roman" w:hAnsi="Times New Roman" w:cs="Times New Roman"/>
          <w:lang w:eastAsia="ru-RU"/>
        </w:rPr>
        <w:t>Каракол</w:t>
      </w:r>
      <w:r w:rsidRPr="00336484">
        <w:rPr>
          <w:rFonts w:ascii="Times New Roman" w:hAnsi="Times New Roman" w:cs="Times New Roman"/>
          <w:lang w:val="en-US" w:eastAsia="ru-RU"/>
        </w:rPr>
        <w:t>&lt;/a&gt;&lt;/li&gt;</w:t>
      </w:r>
    </w:p>
    <w:p w14:paraId="26A1FC9C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&lt;li&gt;&lt;a href="./Al.html"&gt;</w:t>
      </w:r>
      <w:r w:rsidRPr="00336484">
        <w:rPr>
          <w:rFonts w:ascii="Times New Roman" w:hAnsi="Times New Roman" w:cs="Times New Roman"/>
          <w:lang w:eastAsia="ru-RU"/>
        </w:rPr>
        <w:t>Альпинизм</w:t>
      </w:r>
      <w:r w:rsidRPr="00336484">
        <w:rPr>
          <w:rFonts w:ascii="Times New Roman" w:hAnsi="Times New Roman" w:cs="Times New Roman"/>
          <w:lang w:val="en-US" w:eastAsia="ru-RU"/>
        </w:rPr>
        <w:t>&lt;/a&gt;&lt;/li&gt;</w:t>
      </w:r>
    </w:p>
    <w:p w14:paraId="2F64B0B5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&lt;li&gt;&lt;a href="#about"&gt;</w:t>
      </w:r>
      <w:r w:rsidRPr="00336484">
        <w:rPr>
          <w:rFonts w:ascii="Times New Roman" w:hAnsi="Times New Roman" w:cs="Times New Roman"/>
          <w:lang w:eastAsia="ru-RU"/>
        </w:rPr>
        <w:t>О</w:t>
      </w:r>
      <w:r w:rsidRPr="00336484">
        <w:rPr>
          <w:rFonts w:ascii="Times New Roman" w:hAnsi="Times New Roman" w:cs="Times New Roman"/>
          <w:lang w:val="en-US" w:eastAsia="ru-RU"/>
        </w:rPr>
        <w:t xml:space="preserve"> </w:t>
      </w:r>
      <w:r w:rsidRPr="00336484">
        <w:rPr>
          <w:rFonts w:ascii="Times New Roman" w:hAnsi="Times New Roman" w:cs="Times New Roman"/>
          <w:lang w:eastAsia="ru-RU"/>
        </w:rPr>
        <w:t>нас</w:t>
      </w:r>
      <w:r w:rsidRPr="00336484">
        <w:rPr>
          <w:rFonts w:ascii="Times New Roman" w:hAnsi="Times New Roman" w:cs="Times New Roman"/>
          <w:lang w:val="en-US" w:eastAsia="ru-RU"/>
        </w:rPr>
        <w:t>&lt;/a&gt;&lt;/li&gt;</w:t>
      </w:r>
    </w:p>
    <w:p w14:paraId="44DBE6E5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&lt;li&gt;&lt;a href="#testi"&gt;</w:t>
      </w:r>
      <w:r w:rsidRPr="00336484">
        <w:rPr>
          <w:rFonts w:ascii="Times New Roman" w:hAnsi="Times New Roman" w:cs="Times New Roman"/>
          <w:lang w:eastAsia="ru-RU"/>
        </w:rPr>
        <w:t>Отзывы</w:t>
      </w:r>
      <w:r w:rsidRPr="00336484">
        <w:rPr>
          <w:rFonts w:ascii="Times New Roman" w:hAnsi="Times New Roman" w:cs="Times New Roman"/>
          <w:lang w:val="en-US" w:eastAsia="ru-RU"/>
        </w:rPr>
        <w:t>&lt;/a&gt;&lt;/li&gt;</w:t>
      </w:r>
    </w:p>
    <w:p w14:paraId="4335C28C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&lt;li&gt;&lt;a href="#contact"&gt;</w:t>
      </w:r>
      <w:r w:rsidRPr="00336484">
        <w:rPr>
          <w:rFonts w:ascii="Times New Roman" w:hAnsi="Times New Roman" w:cs="Times New Roman"/>
          <w:lang w:eastAsia="ru-RU"/>
        </w:rPr>
        <w:t>Контакты</w:t>
      </w:r>
      <w:r w:rsidRPr="00336484">
        <w:rPr>
          <w:rFonts w:ascii="Times New Roman" w:hAnsi="Times New Roman" w:cs="Times New Roman"/>
          <w:lang w:val="en-US" w:eastAsia="ru-RU"/>
        </w:rPr>
        <w:t>&lt;/a&gt;&lt;/li&gt;</w:t>
      </w:r>
    </w:p>
    <w:p w14:paraId="00754928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&lt;/ul&gt;</w:t>
      </w:r>
    </w:p>
    <w:p w14:paraId="2E844445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&lt;div class="icons"&gt;</w:t>
      </w:r>
    </w:p>
    <w:p w14:paraId="233BE283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&lt;a href="https://www.instagram.com/"&gt;&lt;i class="fa-brands fa-square-instagram"&gt;&lt;/a&gt;&lt;/i&gt;</w:t>
      </w:r>
    </w:p>
    <w:p w14:paraId="4B6D7998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&lt;a href="https://web.tlgrm.app/"&gt;&lt;i class="fa-brands fa-telegram"&gt;&lt;/a&gt;&lt;/i&gt;</w:t>
      </w:r>
    </w:p>
    <w:p w14:paraId="41DE8EAD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&lt;/div&gt;</w:t>
      </w:r>
    </w:p>
    <w:p w14:paraId="12146BE6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&lt;/div&gt;</w:t>
      </w:r>
    </w:p>
    <w:p w14:paraId="347C235B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&lt;/header&gt;</w:t>
      </w:r>
    </w:p>
    <w:p w14:paraId="19653ADE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&lt;div class="con-ik1" style="font-size: 20px;line-height: 29px;"&gt;</w:t>
      </w:r>
    </w:p>
    <w:p w14:paraId="5B902433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 xml:space="preserve">        </w:t>
      </w:r>
      <w:r w:rsidRPr="00336484">
        <w:rPr>
          <w:rFonts w:ascii="Times New Roman" w:hAnsi="Times New Roman" w:cs="Times New Roman"/>
          <w:lang w:eastAsia="ru-RU"/>
        </w:rPr>
        <w:t>&lt;p class="ik1"&gt;</w:t>
      </w:r>
    </w:p>
    <w:p w14:paraId="43C9924B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            &lt;h1&gt;Тур по Караколу&lt;/h1&gt;</w:t>
      </w:r>
    </w:p>
    <w:p w14:paraId="26FE11F4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eastAsia="ru-RU"/>
        </w:rPr>
        <w:t xml:space="preserve">            </w:t>
      </w:r>
      <w:r w:rsidRPr="00336484">
        <w:rPr>
          <w:rFonts w:ascii="Times New Roman" w:hAnsi="Times New Roman" w:cs="Times New Roman"/>
          <w:lang w:val="en-US" w:eastAsia="ru-RU"/>
        </w:rPr>
        <w:t>&lt;span style="font-size: 30px;"&gt;</w:t>
      </w:r>
      <w:r w:rsidRPr="00336484">
        <w:rPr>
          <w:rFonts w:ascii="Times New Roman" w:hAnsi="Times New Roman" w:cs="Times New Roman"/>
          <w:lang w:eastAsia="ru-RU"/>
        </w:rPr>
        <w:t>Описание</w:t>
      </w:r>
      <w:r w:rsidRPr="00336484">
        <w:rPr>
          <w:rFonts w:ascii="Times New Roman" w:hAnsi="Times New Roman" w:cs="Times New Roman"/>
          <w:lang w:val="en-US" w:eastAsia="ru-RU"/>
        </w:rPr>
        <w:t>&lt;/span&gt;&lt;br&gt;</w:t>
      </w:r>
    </w:p>
    <w:p w14:paraId="7C0374C9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 xml:space="preserve">            </w:t>
      </w:r>
      <w:r w:rsidRPr="00336484">
        <w:rPr>
          <w:rFonts w:ascii="Times New Roman" w:hAnsi="Times New Roman" w:cs="Times New Roman"/>
          <w:lang w:eastAsia="ru-RU"/>
        </w:rPr>
        <w:t>Город деревянных ставней и резных наличников – Каракол!</w:t>
      </w:r>
    </w:p>
    <w:p w14:paraId="2BA4373C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</w:p>
    <w:p w14:paraId="55E7C825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&lt;br&gt;&lt;br&gt; Однодневный тур в г. Каракол и его окрестностях – это насыщенная прогулка по городу Каракол, в котором сохранились здания конца XIX века с деревянными резными наличниками, окна которых обрамлены ставнями относящиеся к деревянному зодчеству Российской Империи.</w:t>
      </w:r>
    </w:p>
    <w:p w14:paraId="37F61AFE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</w:p>
    <w:p w14:paraId="77765D29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&lt;br&gt;&lt;br&gt; В течение нескольких часов у вас будет возможность посетить все главные достопримечательности города Каракол и узнать их историю , в том числе:</w:t>
      </w:r>
    </w:p>
    <w:p w14:paraId="12E0D466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</w:p>
    <w:p w14:paraId="5641131D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lastRenderedPageBreak/>
        <w:t>&lt;br&gt;&lt;br&gt; Мечеть, построенную без единого гвоздя;</w:t>
      </w:r>
    </w:p>
    <w:p w14:paraId="19871302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Деревянную Свято-Троицкую православную церковь;</w:t>
      </w:r>
    </w:p>
    <w:p w14:paraId="6DF0F489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Краеведческий музей, в котором можно познакомиться с бытом народов проживающих на территории Иссык-Кульской котловины.</w:t>
      </w:r>
    </w:p>
    <w:p w14:paraId="4FE2308B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Посетить антикварную лавку, торговые ряды, сувенирные лавки и парки города.</w:t>
      </w:r>
    </w:p>
    <w:p w14:paraId="336D193E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Самое главное увидеть сохранившиеся торцы домов, деревянные наличники тех домов и зданий, которые были возведены еще 149 лет назад.&lt;br&gt;&lt;br&gt;</w:t>
      </w:r>
    </w:p>
    <w:p w14:paraId="7B6E23B4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Вы так же сможете насладиться природой гор возвышающихся над Караколом, и расположенных всего в получасе езды от города.</w:t>
      </w:r>
    </w:p>
    <w:p w14:paraId="4B5CBBD5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&lt;br&gt;&lt;br&gt;Предлагаем Вам несколько видов туров по г. Каракол на выбор, посетить которые вы можете двумя способами: пешком или на велосипеде:&lt;br&gt;&lt;br&gt;1.Тур «Исторический»(посещаем дома и здания деревянного резного зодчества);&lt;br&gt;&lt;br&gt;2.Тур «Путевые заметки по Караколу» (посещаем туристические объекты, антикварную и сувенирную лавку);&lt;br&gt;&lt;br&gt;3.Туристический тур (посещаем три объекта: церковь, мечеть и музей им.Н. Пржевальского).</w:t>
      </w:r>
    </w:p>
    <w:p w14:paraId="3F9EB591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&lt;br&gt;Длительность: 2-4 часа&lt;br&gt;</w:t>
      </w:r>
    </w:p>
    <w:p w14:paraId="46A857B0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 </w:t>
      </w:r>
    </w:p>
    <w:p w14:paraId="4338D6E0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</w:p>
    <w:p w14:paraId="76982457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&lt;br&gt;&lt;br&gt;Стоимость тура включает:Однодневный пеший, вело тур по г. Каракол и его окрестностях</w:t>
      </w:r>
    </w:p>
    <w:p w14:paraId="45B71D0F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</w:p>
    <w:p w14:paraId="1CE2A13E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&lt;br&gt;&lt;br&gt;Экскурсионное обслуживание с гидом;</w:t>
      </w:r>
    </w:p>
    <w:p w14:paraId="3D50845E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Входные билеты на экскурсионные объекты;</w:t>
      </w:r>
    </w:p>
    <w:p w14:paraId="54F2D081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Предоставление велосипедов на протяжении всего тура;</w:t>
      </w:r>
    </w:p>
    <w:p w14:paraId="0235D436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Чайный вечер в старинном доме.</w:t>
      </w:r>
    </w:p>
    <w:p w14:paraId="103356DA" w14:textId="422794FC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eastAsia="ru-RU"/>
        </w:rPr>
        <w:t>Так же предоставляется аренда велосипедов г.Каракол!!!</w:t>
      </w:r>
    </w:p>
    <w:p w14:paraId="02508268" w14:textId="038B5C4B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eastAsia="ru-RU"/>
        </w:rPr>
        <w:t>&lt;br&gt;&lt;br&gt;По вопросам организации тура звоните или пишите по телефонам</w:t>
      </w:r>
    </w:p>
    <w:p w14:paraId="65A78162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&lt;br&gt;&lt;br&gt;</w:t>
      </w:r>
      <w:r w:rsidRPr="00336484">
        <w:rPr>
          <w:rFonts w:ascii="Times New Roman" w:hAnsi="Times New Roman" w:cs="Times New Roman"/>
          <w:lang w:eastAsia="ru-RU"/>
        </w:rPr>
        <w:t>тел</w:t>
      </w:r>
      <w:r w:rsidRPr="00336484">
        <w:rPr>
          <w:rFonts w:ascii="Times New Roman" w:hAnsi="Times New Roman" w:cs="Times New Roman"/>
          <w:lang w:val="en-US" w:eastAsia="ru-RU"/>
        </w:rPr>
        <w:t>. +996 111 111125, +996 019283934</w:t>
      </w:r>
    </w:p>
    <w:p w14:paraId="2962FF1E" w14:textId="21B8C04B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&lt;/p&gt; &lt;div class="boxe"&gt;</w:t>
      </w:r>
    </w:p>
    <w:p w14:paraId="55E1F9CA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&lt;h1 style="text-align: center;"&gt;</w:t>
      </w:r>
      <w:r w:rsidRPr="00336484">
        <w:rPr>
          <w:rFonts w:ascii="Times New Roman" w:hAnsi="Times New Roman" w:cs="Times New Roman"/>
          <w:lang w:eastAsia="ru-RU"/>
        </w:rPr>
        <w:t>Фото</w:t>
      </w:r>
      <w:r w:rsidRPr="00336484">
        <w:rPr>
          <w:rFonts w:ascii="Times New Roman" w:hAnsi="Times New Roman" w:cs="Times New Roman"/>
          <w:lang w:val="en-US" w:eastAsia="ru-RU"/>
        </w:rPr>
        <w:t>&lt;/h1&gt;</w:t>
      </w:r>
    </w:p>
    <w:p w14:paraId="593896B1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&lt;div id="carouselExampleIndicators" class="carousel slide" style="width: 900px; margin: 0 auto;"&gt;</w:t>
      </w:r>
    </w:p>
    <w:p w14:paraId="6AF9FC1C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&lt;div class="carousel-indicators"&gt;</w:t>
      </w:r>
    </w:p>
    <w:p w14:paraId="1349A906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  &lt;button type="button" data-bs-target="#carouselExampleIndicators" data-bs-slide-to="0" class="active" aria-current="true" aria-label="Slide 1"&gt;&lt;/button&gt;</w:t>
      </w:r>
    </w:p>
    <w:p w14:paraId="0BE5FF8F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  &lt;button type="button" data-bs-target="#carouselExampleIndicators" data-bs-slide-to="1" aria-label="Slide 2"&gt;&lt;/button&gt;</w:t>
      </w:r>
    </w:p>
    <w:p w14:paraId="1189C328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  &lt;button type="button" data-bs-target="#carouselExampleIndicators" data-bs-slide-to="2" aria-label="Slide 3"&gt;&lt;/button&gt;</w:t>
      </w:r>
    </w:p>
    <w:p w14:paraId="6D107D77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&lt;/div&gt;</w:t>
      </w:r>
    </w:p>
    <w:p w14:paraId="2CAA3751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lastRenderedPageBreak/>
        <w:t>                  &lt;div class="carousel-inner"&gt;</w:t>
      </w:r>
    </w:p>
    <w:p w14:paraId="1918E649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  &lt;div class="carousel-item active"&gt;  </w:t>
      </w:r>
    </w:p>
    <w:p w14:paraId="6B473969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    &lt;img src="./immages/cq1.jpg" class="d-block w-100" alt="..."&gt;</w:t>
      </w:r>
    </w:p>
    <w:p w14:paraId="26726882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  &lt;/div&gt;</w:t>
      </w:r>
    </w:p>
    <w:p w14:paraId="0E200458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  &lt;div class="carousel-item"&gt;</w:t>
      </w:r>
    </w:p>
    <w:p w14:paraId="7D535186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    &lt;img src="./immages/cq2.jpg" class="d-block w-100" alt="..."&gt;</w:t>
      </w:r>
    </w:p>
    <w:p w14:paraId="006B6C4F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  &lt;/div&gt;</w:t>
      </w:r>
    </w:p>
    <w:p w14:paraId="3426B218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  &lt;div class="carousel-item"&gt;</w:t>
      </w:r>
    </w:p>
    <w:p w14:paraId="4B8B20AE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    &lt;img src="./immages/cq3.jpg" class="d-block w-100" alt="..."&gt;</w:t>
      </w:r>
    </w:p>
    <w:p w14:paraId="33719003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 xml:space="preserve">                    &lt;/div&gt;                   </w:t>
      </w:r>
    </w:p>
    <w:p w14:paraId="26AE8853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&lt;/div&gt;</w:t>
      </w:r>
    </w:p>
    <w:p w14:paraId="10B0ABB3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&lt;button class="carousel-control-prev" type="button" data-bs-target="#carouselExampleIndicators" data-bs-slide="prev"&gt;</w:t>
      </w:r>
    </w:p>
    <w:p w14:paraId="64B7B9CF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  &lt;span class="carousel-control-prev-icon" aria-hidden="true"&gt;&lt;/span&gt;</w:t>
      </w:r>
    </w:p>
    <w:p w14:paraId="7760147C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  &lt;span class="visually-hidden"&gt;Previous&lt;/span&gt;</w:t>
      </w:r>
    </w:p>
    <w:p w14:paraId="3BFED487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&lt;/button&gt;</w:t>
      </w:r>
    </w:p>
    <w:p w14:paraId="3A2C2612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&lt;button class="carousel-control-next" type="button" data-bs-target="#carouselExampleIndicators" data-bs-slide="next"&gt;</w:t>
      </w:r>
    </w:p>
    <w:p w14:paraId="4ABD5103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  &lt;span class="carousel-control-next-icon" aria-hidden="true"&gt;&lt;/span&gt;</w:t>
      </w:r>
    </w:p>
    <w:p w14:paraId="5BD9BD13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  &lt;span class="visually-hidden"&gt;Next&lt;/span&gt;</w:t>
      </w:r>
    </w:p>
    <w:p w14:paraId="4B376BB3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&lt;/button&gt;</w:t>
      </w:r>
    </w:p>
    <w:p w14:paraId="282B9E27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&lt;/div&gt;</w:t>
      </w:r>
    </w:p>
    <w:p w14:paraId="2C5EF5C4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&lt;!-- end contact --&gt;</w:t>
      </w:r>
    </w:p>
    <w:p w14:paraId="52073180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&lt;script src="https://cdn.jsdelivr.net/npm/bootstrap@5.3.3/dist/js/bootstrap.bundle.min.js" integrity="sha384-YvpcrYf0tY3lHB60NNkmXc5s9fDVZLESaAA55NDzOxhy9GkcIdslK1eN7N6jIeHz" crossorigin="anonymous"&gt;&lt;/script&gt;</w:t>
      </w:r>
    </w:p>
    <w:p w14:paraId="7902D868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&lt;/body&gt;</w:t>
      </w:r>
    </w:p>
    <w:p w14:paraId="7D3516F9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&lt;/html&gt;</w:t>
      </w:r>
    </w:p>
    <w:p w14:paraId="445D773F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&lt;div class="con1"&gt;</w:t>
      </w:r>
    </w:p>
    <w:p w14:paraId="50B48C9E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&lt;h1&gt;</w:t>
      </w:r>
      <w:r w:rsidRPr="00336484">
        <w:rPr>
          <w:rFonts w:ascii="Times New Roman" w:hAnsi="Times New Roman" w:cs="Times New Roman"/>
          <w:lang w:eastAsia="ru-RU"/>
        </w:rPr>
        <w:t>Каракол</w:t>
      </w:r>
      <w:r w:rsidRPr="00336484">
        <w:rPr>
          <w:rFonts w:ascii="Times New Roman" w:hAnsi="Times New Roman" w:cs="Times New Roman"/>
          <w:lang w:val="en-US" w:eastAsia="ru-RU"/>
        </w:rPr>
        <w:t>&lt;/h1&gt;</w:t>
      </w:r>
    </w:p>
    <w:p w14:paraId="39837658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&lt;img id="img" class="img" src="./immages/kar.jpg" alt=""&gt;</w:t>
      </w:r>
    </w:p>
    <w:p w14:paraId="035FEBDC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&lt;/div&gt;</w:t>
      </w:r>
    </w:p>
    <w:p w14:paraId="11E7FAE4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&lt;div class="con-IK"&gt;</w:t>
      </w:r>
    </w:p>
    <w:p w14:paraId="0B90B780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&lt;div class="conIm"&gt;&lt;/div&gt;</w:t>
      </w:r>
    </w:p>
    <w:p w14:paraId="49DC6598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&lt;div class="contentIK"&gt;</w:t>
      </w:r>
    </w:p>
    <w:p w14:paraId="2732459F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lastRenderedPageBreak/>
        <w:t xml:space="preserve">        </w:t>
      </w:r>
      <w:r w:rsidRPr="00336484">
        <w:rPr>
          <w:rFonts w:ascii="Times New Roman" w:hAnsi="Times New Roman" w:cs="Times New Roman"/>
          <w:lang w:eastAsia="ru-RU"/>
        </w:rPr>
        <w:t>&lt;div&gt;</w:t>
      </w:r>
    </w:p>
    <w:p w14:paraId="4EA5B097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          &lt;p&gt;Отдых на Караколе &lt;br&gt;&lt;br&gt;</w:t>
      </w:r>
    </w:p>
    <w:p w14:paraId="457463CD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          &lt;br&gt;&lt;br&gt;Город расположен в восточной части Иссык-Кульской области у подножья хребта Терскей-Ала-Тоо в нижнем течении реки Каракол, в 12 км от побережья озера Иссык-Куль, на высоте 1690—1850 метров над уровнем моря. Расстояние до города Бишкек — 400 км, до ближайшей железнодорожной станции Балыкчи — 220 км по автодороге и 184 км водным путём.&lt;br&gt;&lt;br&gt;Город Каракол привлекает туристов и альпинистов живописными горными ландшафтами. От Каракола на запад по южному берегу Иссык-Куля в 30 км находятся курорты Джеты-Огуз («Семь быков») и Жылуу-Суу («Тёплая вода»). На восток в 10 км — климатобальнеогрязевой курорт Джергалан, а в 50 км в отрогах Тянь-Шаня — ледниковое озеро Мерцбахера. От него трекинг до  «Хан-Тенгри».&lt;br&gt;&lt;br&gt;В ущелье Каракол хребта Терскей-Алатау в 7 км от города среди величественных хвойных лесов действует горнолыжная база «Каракол» с пятью (4 кресельных) подъёмниками (перепад высот с 2300 до 3450 метров). В советские времена её использовали для проведения тренировок олимпийской сборной. С панорамной вершины 3040 м над уровнем моря, куда идёт подъёмник, открываются прекрасные виды на высокогорное озеро Иссык-Куль и ближайшие пятитысячники (самый высокий на хребте пик Каракол — 5281 м и остроконечный пик Джигит — 5173 м).&lt;/p&gt;</w:t>
      </w:r>
    </w:p>
    <w:p w14:paraId="1D258C3D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eastAsia="ru-RU"/>
        </w:rPr>
        <w:t xml:space="preserve">        </w:t>
      </w:r>
      <w:r w:rsidRPr="00336484">
        <w:rPr>
          <w:rFonts w:ascii="Times New Roman" w:hAnsi="Times New Roman" w:cs="Times New Roman"/>
          <w:lang w:val="en-US" w:eastAsia="ru-RU"/>
        </w:rPr>
        <w:t>&lt;/div&gt;</w:t>
      </w:r>
    </w:p>
    <w:p w14:paraId="4481AEB1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&lt;/div&gt;</w:t>
      </w:r>
    </w:p>
    <w:p w14:paraId="3E178E6C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&lt;div class="conIm"&gt;&lt;/div&gt;</w:t>
      </w:r>
    </w:p>
    <w:p w14:paraId="28BFA213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&lt;/div&gt;</w:t>
      </w:r>
    </w:p>
    <w:p w14:paraId="5AB96866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&lt;div class="conIk"&gt;</w:t>
      </w:r>
    </w:p>
    <w:p w14:paraId="15E7056C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&lt;/div&gt;</w:t>
      </w:r>
    </w:p>
    <w:p w14:paraId="5AC7B715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&lt;div class="contentIk1"&gt;</w:t>
      </w:r>
    </w:p>
    <w:p w14:paraId="3AC778F8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&lt;div class="card" style="width: 22rem;"&gt;</w:t>
      </w:r>
    </w:p>
    <w:p w14:paraId="1178A1DB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&lt;a href="./IK1.html"&gt;&lt;img src="./immages/ko1.jpeg" class="card-img-top" alt="..."&gt;&lt;/a&gt;</w:t>
      </w:r>
    </w:p>
    <w:p w14:paraId="5BE60747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&lt;div class="card-body"&gt;</w:t>
      </w:r>
    </w:p>
    <w:p w14:paraId="22B21BE4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&lt;p class="card-text"&gt;</w:t>
      </w:r>
      <w:r w:rsidRPr="00336484">
        <w:rPr>
          <w:rFonts w:ascii="Times New Roman" w:hAnsi="Times New Roman" w:cs="Times New Roman"/>
          <w:lang w:eastAsia="ru-RU"/>
        </w:rPr>
        <w:t>отдых</w:t>
      </w:r>
      <w:r w:rsidRPr="00336484">
        <w:rPr>
          <w:rFonts w:ascii="Times New Roman" w:hAnsi="Times New Roman" w:cs="Times New Roman"/>
          <w:lang w:val="en-US" w:eastAsia="ru-RU"/>
        </w:rPr>
        <w:t xml:space="preserve"> </w:t>
      </w:r>
      <w:r w:rsidRPr="00336484">
        <w:rPr>
          <w:rFonts w:ascii="Times New Roman" w:hAnsi="Times New Roman" w:cs="Times New Roman"/>
          <w:lang w:eastAsia="ru-RU"/>
        </w:rPr>
        <w:t>на</w:t>
      </w:r>
      <w:r w:rsidRPr="00336484">
        <w:rPr>
          <w:rFonts w:ascii="Times New Roman" w:hAnsi="Times New Roman" w:cs="Times New Roman"/>
          <w:lang w:val="en-US" w:eastAsia="ru-RU"/>
        </w:rPr>
        <w:t xml:space="preserve"> </w:t>
      </w:r>
      <w:r w:rsidRPr="00336484">
        <w:rPr>
          <w:rFonts w:ascii="Times New Roman" w:hAnsi="Times New Roman" w:cs="Times New Roman"/>
          <w:lang w:eastAsia="ru-RU"/>
        </w:rPr>
        <w:t>Караколе</w:t>
      </w:r>
      <w:r w:rsidRPr="00336484">
        <w:rPr>
          <w:rFonts w:ascii="Times New Roman" w:hAnsi="Times New Roman" w:cs="Times New Roman"/>
          <w:lang w:val="en-US" w:eastAsia="ru-RU"/>
        </w:rPr>
        <w:t>&lt;/p&gt;</w:t>
      </w:r>
    </w:p>
    <w:p w14:paraId="25E4BF4A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&lt;/div&gt;</w:t>
      </w:r>
    </w:p>
    <w:p w14:paraId="538B3BF8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&lt;/div&gt;</w:t>
      </w:r>
    </w:p>
    <w:p w14:paraId="1F887AE1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&lt;div class="card" style="width: 22rem;"&gt;</w:t>
      </w:r>
    </w:p>
    <w:p w14:paraId="51DEBEC9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&lt;a href="./IK2.html"&gt;&lt;img src="./immages/ka6.webp" class="card-img-top" alt="..."&gt;&lt;/a&gt;</w:t>
      </w:r>
    </w:p>
    <w:p w14:paraId="694A15EF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&lt;div class="card-body"&gt;</w:t>
      </w:r>
    </w:p>
    <w:p w14:paraId="5A3867C3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&lt;p class="card-text"&gt;</w:t>
      </w:r>
      <w:r w:rsidRPr="00336484">
        <w:rPr>
          <w:rFonts w:ascii="Times New Roman" w:hAnsi="Times New Roman" w:cs="Times New Roman"/>
          <w:lang w:eastAsia="ru-RU"/>
        </w:rPr>
        <w:t>Тур</w:t>
      </w:r>
      <w:r w:rsidRPr="00336484">
        <w:rPr>
          <w:rFonts w:ascii="Times New Roman" w:hAnsi="Times New Roman" w:cs="Times New Roman"/>
          <w:lang w:val="en-US" w:eastAsia="ru-RU"/>
        </w:rPr>
        <w:t xml:space="preserve"> </w:t>
      </w:r>
      <w:r w:rsidRPr="00336484">
        <w:rPr>
          <w:rFonts w:ascii="Times New Roman" w:hAnsi="Times New Roman" w:cs="Times New Roman"/>
          <w:lang w:eastAsia="ru-RU"/>
        </w:rPr>
        <w:t>по</w:t>
      </w:r>
      <w:r w:rsidRPr="00336484">
        <w:rPr>
          <w:rFonts w:ascii="Times New Roman" w:hAnsi="Times New Roman" w:cs="Times New Roman"/>
          <w:lang w:val="en-US" w:eastAsia="ru-RU"/>
        </w:rPr>
        <w:t xml:space="preserve"> </w:t>
      </w:r>
      <w:r w:rsidRPr="00336484">
        <w:rPr>
          <w:rFonts w:ascii="Times New Roman" w:hAnsi="Times New Roman" w:cs="Times New Roman"/>
          <w:lang w:eastAsia="ru-RU"/>
        </w:rPr>
        <w:t>Караколу</w:t>
      </w:r>
      <w:r w:rsidRPr="00336484">
        <w:rPr>
          <w:rFonts w:ascii="Times New Roman" w:hAnsi="Times New Roman" w:cs="Times New Roman"/>
          <w:lang w:val="en-US" w:eastAsia="ru-RU"/>
        </w:rPr>
        <w:t>&lt;/p&gt;</w:t>
      </w:r>
    </w:p>
    <w:p w14:paraId="40F179EF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&lt;/div&gt;</w:t>
      </w:r>
    </w:p>
    <w:p w14:paraId="0ADF945A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&lt;/div&gt;</w:t>
      </w:r>
    </w:p>
    <w:p w14:paraId="3E4B01F5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&lt;div class="card" style="width: 22rem;"&gt;</w:t>
      </w:r>
    </w:p>
    <w:p w14:paraId="5E96F5DC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&lt;a href="./IK3.html"&gt;&lt;img src="./immages/as1.jpg" class="card-img-top" alt="..."&gt;&lt;/a&gt;</w:t>
      </w:r>
    </w:p>
    <w:p w14:paraId="6062DB4D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&lt;div class="card-body"&gt;</w:t>
      </w:r>
    </w:p>
    <w:p w14:paraId="4B8405C5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lastRenderedPageBreak/>
        <w:t>          &lt;p class="card-text" style="text-transform: lowercase;" &gt;</w:t>
      </w:r>
      <w:r w:rsidRPr="00336484">
        <w:rPr>
          <w:rFonts w:ascii="Times New Roman" w:hAnsi="Times New Roman" w:cs="Times New Roman"/>
          <w:lang w:eastAsia="ru-RU"/>
        </w:rPr>
        <w:t>АСТРО</w:t>
      </w:r>
      <w:r w:rsidRPr="00336484">
        <w:rPr>
          <w:rFonts w:ascii="Times New Roman" w:hAnsi="Times New Roman" w:cs="Times New Roman"/>
          <w:lang w:val="en-US" w:eastAsia="ru-RU"/>
        </w:rPr>
        <w:t xml:space="preserve"> </w:t>
      </w:r>
      <w:r w:rsidRPr="00336484">
        <w:rPr>
          <w:rFonts w:ascii="Times New Roman" w:hAnsi="Times New Roman" w:cs="Times New Roman"/>
          <w:lang w:eastAsia="ru-RU"/>
        </w:rPr>
        <w:t>ТУР</w:t>
      </w:r>
      <w:r w:rsidRPr="00336484">
        <w:rPr>
          <w:rFonts w:ascii="Times New Roman" w:hAnsi="Times New Roman" w:cs="Times New Roman"/>
          <w:lang w:val="en-US" w:eastAsia="ru-RU"/>
        </w:rPr>
        <w:t xml:space="preserve"> </w:t>
      </w:r>
      <w:r w:rsidRPr="00336484">
        <w:rPr>
          <w:rFonts w:ascii="Times New Roman" w:hAnsi="Times New Roman" w:cs="Times New Roman"/>
          <w:lang w:eastAsia="ru-RU"/>
        </w:rPr>
        <w:t>КАРАКОЛ</w:t>
      </w:r>
      <w:r w:rsidRPr="00336484">
        <w:rPr>
          <w:rFonts w:ascii="Times New Roman" w:hAnsi="Times New Roman" w:cs="Times New Roman"/>
          <w:lang w:val="en-US" w:eastAsia="ru-RU"/>
        </w:rPr>
        <w:t>&lt;/p&gt;</w:t>
      </w:r>
    </w:p>
    <w:p w14:paraId="22DE2684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&lt;/div&gt;</w:t>
      </w:r>
    </w:p>
    <w:p w14:paraId="3F786886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&lt;/div&gt;</w:t>
      </w:r>
    </w:p>
    <w:p w14:paraId="094EBCF7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&lt;/div&gt;</w:t>
      </w:r>
    </w:p>
    <w:p w14:paraId="2CB412DE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&lt;div class="con2" id="about"&gt;</w:t>
      </w:r>
    </w:p>
    <w:p w14:paraId="13449EE6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 xml:space="preserve">        </w:t>
      </w:r>
      <w:r w:rsidRPr="00336484">
        <w:rPr>
          <w:rFonts w:ascii="Times New Roman" w:hAnsi="Times New Roman" w:cs="Times New Roman"/>
          <w:lang w:eastAsia="ru-RU"/>
        </w:rPr>
        <w:t>&lt;h1&gt;О нас&lt;/h1&gt;</w:t>
      </w:r>
    </w:p>
    <w:p w14:paraId="4A90A5A3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        &lt;h2&gt;</w:t>
      </w:r>
    </w:p>
    <w:p w14:paraId="2A2F2E04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            Добро пожаловать в Visit Karakol !</w:t>
      </w:r>
    </w:p>
    <w:p w14:paraId="6F051416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        &lt;/h2&gt;</w:t>
      </w:r>
    </w:p>
    <w:p w14:paraId="30E07885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        &lt;p&gt;   Мы - ваш надежный партнер в мире путешествий и &lt;br&gt; приключений. Наше турагентство с гордостью предлагает широкий &lt;br&gt;спектр туристических услуг для того, чтобы сделать ваше путешествие &lt;br&gt;незабываемым и беззаботным.&lt;/p&gt;</w:t>
      </w:r>
    </w:p>
    <w:p w14:paraId="2E7C48C7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        &lt;div&gt;</w:t>
      </w:r>
    </w:p>
    <w:p w14:paraId="7100D88D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            &lt;h3&gt;Наши ценности:&lt;/h3&gt;</w:t>
      </w:r>
    </w:p>
    <w:p w14:paraId="48808665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eastAsia="ru-RU"/>
        </w:rPr>
        <w:t xml:space="preserve">            </w:t>
      </w:r>
      <w:r w:rsidRPr="00336484">
        <w:rPr>
          <w:rFonts w:ascii="Times New Roman" w:hAnsi="Times New Roman" w:cs="Times New Roman"/>
          <w:lang w:val="en-US" w:eastAsia="ru-RU"/>
        </w:rPr>
        <w:t>&lt;div class="block"&gt;</w:t>
      </w:r>
    </w:p>
    <w:p w14:paraId="05B09D32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&lt;div class="card w-75 mb-3"&gt;</w:t>
      </w:r>
    </w:p>
    <w:p w14:paraId="638B4C19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  &lt;div class="card-body"&gt;</w:t>
      </w:r>
    </w:p>
    <w:p w14:paraId="71F3391D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    &lt;h5 class="card-title"&gt;</w:t>
      </w:r>
      <w:r w:rsidRPr="00336484">
        <w:rPr>
          <w:rFonts w:ascii="Times New Roman" w:hAnsi="Times New Roman" w:cs="Times New Roman"/>
          <w:lang w:eastAsia="ru-RU"/>
        </w:rPr>
        <w:t>Качество</w:t>
      </w:r>
      <w:r w:rsidRPr="00336484">
        <w:rPr>
          <w:rFonts w:ascii="Times New Roman" w:hAnsi="Times New Roman" w:cs="Times New Roman"/>
          <w:lang w:val="en-US" w:eastAsia="ru-RU"/>
        </w:rPr>
        <w:t xml:space="preserve"> </w:t>
      </w:r>
      <w:r w:rsidRPr="00336484">
        <w:rPr>
          <w:rFonts w:ascii="Times New Roman" w:hAnsi="Times New Roman" w:cs="Times New Roman"/>
          <w:lang w:eastAsia="ru-RU"/>
        </w:rPr>
        <w:t>обслуживания</w:t>
      </w:r>
      <w:r w:rsidRPr="00336484">
        <w:rPr>
          <w:rFonts w:ascii="Times New Roman" w:hAnsi="Times New Roman" w:cs="Times New Roman"/>
          <w:lang w:val="en-US" w:eastAsia="ru-RU"/>
        </w:rPr>
        <w:t>&lt;/h5&gt;</w:t>
      </w:r>
    </w:p>
    <w:p w14:paraId="1AE30C2B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 xml:space="preserve">                      </w:t>
      </w:r>
      <w:r w:rsidRPr="00336484">
        <w:rPr>
          <w:rFonts w:ascii="Times New Roman" w:hAnsi="Times New Roman" w:cs="Times New Roman"/>
          <w:lang w:eastAsia="ru-RU"/>
        </w:rPr>
        <w:t>&lt;p class="card-text"&gt;Мы стремимся к предоставлению высококачественного обслуживания каждому клиенту. Наша команда состоит из профессионалов, готовых помочь вам с планированием и организацией вашего отпуска.&lt;/p&gt;</w:t>
      </w:r>
    </w:p>
    <w:p w14:paraId="13568033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                   </w:t>
      </w:r>
    </w:p>
    <w:p w14:paraId="7880EF4D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eastAsia="ru-RU"/>
        </w:rPr>
        <w:t xml:space="preserve">                    </w:t>
      </w:r>
      <w:r w:rsidRPr="00336484">
        <w:rPr>
          <w:rFonts w:ascii="Times New Roman" w:hAnsi="Times New Roman" w:cs="Times New Roman"/>
          <w:lang w:val="en-US" w:eastAsia="ru-RU"/>
        </w:rPr>
        <w:t>&lt;/div&gt;</w:t>
      </w:r>
    </w:p>
    <w:p w14:paraId="056967D2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&lt;/div&gt;</w:t>
      </w:r>
    </w:p>
    <w:p w14:paraId="37C086BB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&lt;div class="card w-75 mb-3"&gt;</w:t>
      </w:r>
    </w:p>
    <w:p w14:paraId="6FFD8A8C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  &lt;div class="card-body"&gt;</w:t>
      </w:r>
    </w:p>
    <w:p w14:paraId="6CB91C29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    &lt;h5 class="card-title"&gt;</w:t>
      </w:r>
      <w:r w:rsidRPr="00336484">
        <w:rPr>
          <w:rFonts w:ascii="Times New Roman" w:hAnsi="Times New Roman" w:cs="Times New Roman"/>
          <w:lang w:eastAsia="ru-RU"/>
        </w:rPr>
        <w:t>Индивидуальный</w:t>
      </w:r>
      <w:r w:rsidRPr="00336484">
        <w:rPr>
          <w:rFonts w:ascii="Times New Roman" w:hAnsi="Times New Roman" w:cs="Times New Roman"/>
          <w:lang w:val="en-US" w:eastAsia="ru-RU"/>
        </w:rPr>
        <w:t xml:space="preserve"> </w:t>
      </w:r>
      <w:r w:rsidRPr="00336484">
        <w:rPr>
          <w:rFonts w:ascii="Times New Roman" w:hAnsi="Times New Roman" w:cs="Times New Roman"/>
          <w:lang w:eastAsia="ru-RU"/>
        </w:rPr>
        <w:t>подход</w:t>
      </w:r>
      <w:r w:rsidRPr="00336484">
        <w:rPr>
          <w:rFonts w:ascii="Times New Roman" w:hAnsi="Times New Roman" w:cs="Times New Roman"/>
          <w:lang w:val="en-US" w:eastAsia="ru-RU"/>
        </w:rPr>
        <w:t>&lt;/h5&gt;</w:t>
      </w:r>
    </w:p>
    <w:p w14:paraId="147A421D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 xml:space="preserve">                      </w:t>
      </w:r>
      <w:r w:rsidRPr="00336484">
        <w:rPr>
          <w:rFonts w:ascii="Times New Roman" w:hAnsi="Times New Roman" w:cs="Times New Roman"/>
          <w:lang w:eastAsia="ru-RU"/>
        </w:rPr>
        <w:t>&lt;p class="card-text"&gt;Мы понимаем, что каждый клиент уникален, и мы готовы предложить персонализированные решения для каждого запроса. Независимо от того, ищете ли вы романтический отдых на острове или активное приключение в горах, мы поможем вам найти идеальный вариант.    </w:t>
      </w:r>
      <w:r w:rsidRPr="00336484">
        <w:rPr>
          <w:rFonts w:ascii="Times New Roman" w:hAnsi="Times New Roman" w:cs="Times New Roman"/>
          <w:lang w:val="en-US" w:eastAsia="ru-RU"/>
        </w:rPr>
        <w:t>&lt;/p&gt;</w:t>
      </w:r>
    </w:p>
    <w:p w14:paraId="314717B2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 xml:space="preserve">                  </w:t>
      </w:r>
    </w:p>
    <w:p w14:paraId="0F64D43E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  &lt;/div&gt;</w:t>
      </w:r>
    </w:p>
    <w:p w14:paraId="2A2F1A6D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&lt;/div&gt;</w:t>
      </w:r>
    </w:p>
    <w:p w14:paraId="6C15A182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&lt;div class="card w-75 mb-3"&gt;</w:t>
      </w:r>
    </w:p>
    <w:p w14:paraId="14E1F73C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  &lt;div class="card-body"&gt;</w:t>
      </w:r>
    </w:p>
    <w:p w14:paraId="3BD667C7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lastRenderedPageBreak/>
        <w:t xml:space="preserve">                      </w:t>
      </w:r>
      <w:r w:rsidRPr="00336484">
        <w:rPr>
          <w:rFonts w:ascii="Times New Roman" w:hAnsi="Times New Roman" w:cs="Times New Roman"/>
          <w:lang w:eastAsia="ru-RU"/>
        </w:rPr>
        <w:t>&lt;h5 class="card-title"&gt;Профессионализм и надежность&lt;/h5&gt;</w:t>
      </w:r>
    </w:p>
    <w:p w14:paraId="2B5812DD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eastAsia="ru-RU"/>
        </w:rPr>
        <w:t>                      &lt;p class="card-text"&gt; Мы работаем только с проверенными партнерами и поставщиками услуг, чтобы обеспечить вам безопасность и комфорт во время вашего путешествия. Мы ценим ваше доверие и делаем все возможное, чтобы оправдать его.  </w:t>
      </w:r>
      <w:r w:rsidRPr="00336484">
        <w:rPr>
          <w:rFonts w:ascii="Times New Roman" w:hAnsi="Times New Roman" w:cs="Times New Roman"/>
          <w:lang w:val="en-US" w:eastAsia="ru-RU"/>
        </w:rPr>
        <w:t>&lt;/p&gt;</w:t>
      </w:r>
    </w:p>
    <w:p w14:paraId="6CD86C64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 xml:space="preserve">                    </w:t>
      </w:r>
    </w:p>
    <w:p w14:paraId="45C33CCD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  &lt;/div&gt;</w:t>
      </w:r>
    </w:p>
    <w:p w14:paraId="6E0063B4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 &lt;/div&gt;</w:t>
      </w:r>
    </w:p>
    <w:p w14:paraId="1FFDEB6D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 </w:t>
      </w:r>
    </w:p>
    <w:p w14:paraId="6B3D71F6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&lt;/div&gt;</w:t>
      </w:r>
    </w:p>
    <w:p w14:paraId="2F49E181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</w:p>
    <w:p w14:paraId="405CE482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&lt;div class="immages"&gt;</w:t>
      </w:r>
    </w:p>
    <w:p w14:paraId="46B7367A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  &lt;img width="300" src="./immages/q3.avif" alt=""&gt;&lt;img width="300" src="./immages/q1.avif" alt=""&gt;&lt;img width="300" src="./immages/q2.avif" alt=""&gt;</w:t>
      </w:r>
    </w:p>
    <w:p w14:paraId="7DB1CBB2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&lt;/div&gt;</w:t>
      </w:r>
    </w:p>
    <w:p w14:paraId="28E062A7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 xml:space="preserve">            </w:t>
      </w:r>
    </w:p>
    <w:p w14:paraId="4335653A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&lt;/div&gt;</w:t>
      </w:r>
    </w:p>
    <w:p w14:paraId="727943A0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&lt;/div&gt;</w:t>
      </w:r>
    </w:p>
    <w:p w14:paraId="31243DFF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</w:p>
    <w:p w14:paraId="566B36A1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&lt;div class="testi" id="testi"&gt;</w:t>
      </w:r>
    </w:p>
    <w:p w14:paraId="6A1B93E7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&lt;div class="container"&gt;</w:t>
      </w:r>
    </w:p>
    <w:p w14:paraId="3F0607D1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&lt;h2&gt;</w:t>
      </w:r>
      <w:r w:rsidRPr="00336484">
        <w:rPr>
          <w:rFonts w:ascii="Times New Roman" w:hAnsi="Times New Roman" w:cs="Times New Roman"/>
          <w:lang w:eastAsia="ru-RU"/>
        </w:rPr>
        <w:t>Отзывы</w:t>
      </w:r>
      <w:r w:rsidRPr="00336484">
        <w:rPr>
          <w:rFonts w:ascii="Times New Roman" w:hAnsi="Times New Roman" w:cs="Times New Roman"/>
          <w:lang w:val="en-US" w:eastAsia="ru-RU"/>
        </w:rPr>
        <w:t>&lt;/h2&gt;</w:t>
      </w:r>
    </w:p>
    <w:p w14:paraId="6566C347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 xml:space="preserve">          </w:t>
      </w:r>
      <w:r w:rsidRPr="00336484">
        <w:rPr>
          <w:rFonts w:ascii="Times New Roman" w:hAnsi="Times New Roman" w:cs="Times New Roman"/>
          <w:lang w:eastAsia="ru-RU"/>
        </w:rPr>
        <w:t>&lt;div class="box"&gt;</w:t>
      </w:r>
    </w:p>
    <w:p w14:paraId="325E5947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            &lt;p&gt;</w:t>
      </w:r>
    </w:p>
    <w:p w14:paraId="6893D481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                Я очень доволен продуктом, он потрясающий, и я получил его очень</w:t>
      </w:r>
    </w:p>
    <w:p w14:paraId="0A4C3F4B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                быстро и цена была удивительной.</w:t>
      </w:r>
    </w:p>
    <w:p w14:paraId="2A24DF56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eastAsia="ru-RU"/>
        </w:rPr>
        <w:t xml:space="preserve">            </w:t>
      </w:r>
      <w:r w:rsidRPr="00336484">
        <w:rPr>
          <w:rFonts w:ascii="Times New Roman" w:hAnsi="Times New Roman" w:cs="Times New Roman"/>
          <w:lang w:val="en-US" w:eastAsia="ru-RU"/>
        </w:rPr>
        <w:t>&lt;/p&gt;</w:t>
      </w:r>
    </w:p>
    <w:p w14:paraId="6398BDD5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&lt;span class="name"&gt;</w:t>
      </w:r>
      <w:r w:rsidRPr="00336484">
        <w:rPr>
          <w:rFonts w:ascii="Times New Roman" w:hAnsi="Times New Roman" w:cs="Times New Roman"/>
          <w:lang w:eastAsia="ru-RU"/>
        </w:rPr>
        <w:t>Ахмед</w:t>
      </w:r>
      <w:r w:rsidRPr="00336484">
        <w:rPr>
          <w:rFonts w:ascii="Times New Roman" w:hAnsi="Times New Roman" w:cs="Times New Roman"/>
          <w:lang w:val="en-US" w:eastAsia="ru-RU"/>
        </w:rPr>
        <w:t xml:space="preserve"> </w:t>
      </w:r>
      <w:r w:rsidRPr="00336484">
        <w:rPr>
          <w:rFonts w:ascii="Times New Roman" w:hAnsi="Times New Roman" w:cs="Times New Roman"/>
          <w:lang w:eastAsia="ru-RU"/>
        </w:rPr>
        <w:t>Али</w:t>
      </w:r>
      <w:r w:rsidRPr="00336484">
        <w:rPr>
          <w:rFonts w:ascii="Times New Roman" w:hAnsi="Times New Roman" w:cs="Times New Roman"/>
          <w:lang w:val="en-US" w:eastAsia="ru-RU"/>
        </w:rPr>
        <w:t>&lt;/span&gt;</w:t>
      </w:r>
    </w:p>
    <w:p w14:paraId="75B77B2D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 xml:space="preserve">            </w:t>
      </w:r>
      <w:r w:rsidRPr="00336484">
        <w:rPr>
          <w:rFonts w:ascii="Times New Roman" w:hAnsi="Times New Roman" w:cs="Times New Roman"/>
          <w:lang w:eastAsia="ru-RU"/>
        </w:rPr>
        <w:t>&lt;span&gt;Генеральный директор компании&lt;/span&gt;</w:t>
      </w:r>
    </w:p>
    <w:p w14:paraId="1AFD75A5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eastAsia="ru-RU"/>
        </w:rPr>
        <w:t xml:space="preserve">          </w:t>
      </w:r>
      <w:r w:rsidRPr="00336484">
        <w:rPr>
          <w:rFonts w:ascii="Times New Roman" w:hAnsi="Times New Roman" w:cs="Times New Roman"/>
          <w:lang w:val="en-US" w:eastAsia="ru-RU"/>
        </w:rPr>
        <w:t>&lt;/div&gt;</w:t>
      </w:r>
    </w:p>
    <w:p w14:paraId="0896FE02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&lt;div class="box"&gt;</w:t>
      </w:r>
    </w:p>
    <w:p w14:paraId="239B35A5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&lt;p&gt;</w:t>
      </w:r>
    </w:p>
    <w:p w14:paraId="1465C725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 xml:space="preserve">                </w:t>
      </w:r>
      <w:r w:rsidRPr="00336484">
        <w:rPr>
          <w:rFonts w:ascii="Times New Roman" w:hAnsi="Times New Roman" w:cs="Times New Roman"/>
          <w:lang w:eastAsia="ru-RU"/>
        </w:rPr>
        <w:t>Организация тура была на высшем уровне -</w:t>
      </w:r>
    </w:p>
    <w:p w14:paraId="1F95A5DE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 xml:space="preserve">                 комфортные автобусы и впечатляющие достопримечательности. </w:t>
      </w:r>
    </w:p>
    <w:p w14:paraId="4B08FDCE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eastAsia="ru-RU"/>
        </w:rPr>
        <w:t xml:space="preserve">            </w:t>
      </w:r>
      <w:r w:rsidRPr="00336484">
        <w:rPr>
          <w:rFonts w:ascii="Times New Roman" w:hAnsi="Times New Roman" w:cs="Times New Roman"/>
          <w:lang w:val="en-US" w:eastAsia="ru-RU"/>
        </w:rPr>
        <w:t>&lt;/p&gt;</w:t>
      </w:r>
    </w:p>
    <w:p w14:paraId="32FD9E9B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&lt;span class="name"&gt;</w:t>
      </w:r>
      <w:r w:rsidRPr="00336484">
        <w:rPr>
          <w:rFonts w:ascii="Times New Roman" w:hAnsi="Times New Roman" w:cs="Times New Roman"/>
          <w:lang w:eastAsia="ru-RU"/>
        </w:rPr>
        <w:t>Халид</w:t>
      </w:r>
      <w:r w:rsidRPr="00336484">
        <w:rPr>
          <w:rFonts w:ascii="Times New Roman" w:hAnsi="Times New Roman" w:cs="Times New Roman"/>
          <w:lang w:val="en-US" w:eastAsia="ru-RU"/>
        </w:rPr>
        <w:t xml:space="preserve"> </w:t>
      </w:r>
      <w:r w:rsidRPr="00336484">
        <w:rPr>
          <w:rFonts w:ascii="Times New Roman" w:hAnsi="Times New Roman" w:cs="Times New Roman"/>
          <w:lang w:eastAsia="ru-RU"/>
        </w:rPr>
        <w:t>Валид</w:t>
      </w:r>
      <w:r w:rsidRPr="00336484">
        <w:rPr>
          <w:rFonts w:ascii="Times New Roman" w:hAnsi="Times New Roman" w:cs="Times New Roman"/>
          <w:lang w:val="en-US" w:eastAsia="ru-RU"/>
        </w:rPr>
        <w:t>&lt;/span&gt;</w:t>
      </w:r>
    </w:p>
    <w:p w14:paraId="46BA60D2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lastRenderedPageBreak/>
        <w:t xml:space="preserve">            </w:t>
      </w:r>
      <w:r w:rsidRPr="00336484">
        <w:rPr>
          <w:rFonts w:ascii="Times New Roman" w:hAnsi="Times New Roman" w:cs="Times New Roman"/>
          <w:lang w:eastAsia="ru-RU"/>
        </w:rPr>
        <w:t>&lt;span&gt;Генеральный директор компании&lt;/span&gt;</w:t>
      </w:r>
    </w:p>
    <w:p w14:paraId="77214130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eastAsia="ru-RU"/>
        </w:rPr>
        <w:t xml:space="preserve">          </w:t>
      </w:r>
      <w:r w:rsidRPr="00336484">
        <w:rPr>
          <w:rFonts w:ascii="Times New Roman" w:hAnsi="Times New Roman" w:cs="Times New Roman"/>
          <w:lang w:val="en-US" w:eastAsia="ru-RU"/>
        </w:rPr>
        <w:t>&lt;/div&gt;</w:t>
      </w:r>
    </w:p>
    <w:p w14:paraId="51CEB3AA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&lt;div class="box"&gt;</w:t>
      </w:r>
    </w:p>
    <w:p w14:paraId="01CF69E3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&lt;p&gt;</w:t>
      </w:r>
    </w:p>
    <w:p w14:paraId="0D1DD6E0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 xml:space="preserve">                </w:t>
      </w:r>
      <w:r w:rsidRPr="00336484">
        <w:rPr>
          <w:rFonts w:ascii="Times New Roman" w:hAnsi="Times New Roman" w:cs="Times New Roman"/>
          <w:lang w:eastAsia="ru-RU"/>
        </w:rPr>
        <w:t xml:space="preserve">"Эта экскурсия была просто удивительной! </w:t>
      </w:r>
    </w:p>
    <w:p w14:paraId="4CC905B3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                Это был незабываемый опыт, который мы никогда не забудем!"</w:t>
      </w:r>
    </w:p>
    <w:p w14:paraId="56EC88F2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eastAsia="ru-RU"/>
        </w:rPr>
        <w:t xml:space="preserve">            </w:t>
      </w:r>
      <w:r w:rsidRPr="00336484">
        <w:rPr>
          <w:rFonts w:ascii="Times New Roman" w:hAnsi="Times New Roman" w:cs="Times New Roman"/>
          <w:lang w:val="en-US" w:eastAsia="ru-RU"/>
        </w:rPr>
        <w:t>&lt;/p&gt;</w:t>
      </w:r>
    </w:p>
    <w:p w14:paraId="4B4E902B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&lt;span class="name"&gt;</w:t>
      </w:r>
      <w:r w:rsidRPr="00336484">
        <w:rPr>
          <w:rFonts w:ascii="Times New Roman" w:hAnsi="Times New Roman" w:cs="Times New Roman"/>
          <w:lang w:eastAsia="ru-RU"/>
        </w:rPr>
        <w:t>Омар</w:t>
      </w:r>
      <w:r w:rsidRPr="00336484">
        <w:rPr>
          <w:rFonts w:ascii="Times New Roman" w:hAnsi="Times New Roman" w:cs="Times New Roman"/>
          <w:lang w:val="en-US" w:eastAsia="ru-RU"/>
        </w:rPr>
        <w:t xml:space="preserve"> </w:t>
      </w:r>
      <w:r w:rsidRPr="00336484">
        <w:rPr>
          <w:rFonts w:ascii="Times New Roman" w:hAnsi="Times New Roman" w:cs="Times New Roman"/>
          <w:lang w:eastAsia="ru-RU"/>
        </w:rPr>
        <w:t>Батыров</w:t>
      </w:r>
      <w:r w:rsidRPr="00336484">
        <w:rPr>
          <w:rFonts w:ascii="Times New Roman" w:hAnsi="Times New Roman" w:cs="Times New Roman"/>
          <w:lang w:val="en-US" w:eastAsia="ru-RU"/>
        </w:rPr>
        <w:t>&lt;/span&gt;</w:t>
      </w:r>
    </w:p>
    <w:p w14:paraId="1FFD9CD0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 xml:space="preserve">            </w:t>
      </w:r>
      <w:r w:rsidRPr="00336484">
        <w:rPr>
          <w:rFonts w:ascii="Times New Roman" w:hAnsi="Times New Roman" w:cs="Times New Roman"/>
          <w:lang w:eastAsia="ru-RU"/>
        </w:rPr>
        <w:t>&lt;span&gt;Генеральный директор компании&lt;/span&gt;</w:t>
      </w:r>
    </w:p>
    <w:p w14:paraId="5F758D36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eastAsia="ru-RU"/>
        </w:rPr>
        <w:t xml:space="preserve">          </w:t>
      </w:r>
      <w:r w:rsidRPr="00336484">
        <w:rPr>
          <w:rFonts w:ascii="Times New Roman" w:hAnsi="Times New Roman" w:cs="Times New Roman"/>
          <w:lang w:val="en-US" w:eastAsia="ru-RU"/>
        </w:rPr>
        <w:t>&lt;/div&gt;</w:t>
      </w:r>
    </w:p>
    <w:p w14:paraId="3BB72C8E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&lt;div class="clearfix"&gt;&lt;/div&gt;</w:t>
      </w:r>
    </w:p>
    <w:p w14:paraId="7D35188D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&lt;/div&gt;</w:t>
      </w:r>
    </w:p>
    <w:p w14:paraId="78FBD8AC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&lt;/div&gt;</w:t>
      </w:r>
    </w:p>
    <w:p w14:paraId="70B43DA3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&lt;div class="contact" id="contact"&gt;</w:t>
      </w:r>
    </w:p>
    <w:p w14:paraId="4DAD797F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&lt;div class="overlay"&gt;&lt;/div&gt;</w:t>
      </w:r>
    </w:p>
    <w:p w14:paraId="131ACA8A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&lt;div class="container" &gt;</w:t>
      </w:r>
    </w:p>
    <w:p w14:paraId="05D8DBF7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&lt;h2&gt;</w:t>
      </w:r>
      <w:r w:rsidRPr="00336484">
        <w:rPr>
          <w:rFonts w:ascii="Times New Roman" w:hAnsi="Times New Roman" w:cs="Times New Roman"/>
          <w:lang w:eastAsia="ru-RU"/>
        </w:rPr>
        <w:t>Контакты</w:t>
      </w:r>
      <w:r w:rsidRPr="00336484">
        <w:rPr>
          <w:rFonts w:ascii="Times New Roman" w:hAnsi="Times New Roman" w:cs="Times New Roman"/>
          <w:lang w:val="en-US" w:eastAsia="ru-RU"/>
        </w:rPr>
        <w:t>&lt;/h2&gt;</w:t>
      </w:r>
    </w:p>
    <w:p w14:paraId="6B7B3F4F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&lt;form action=""&gt;</w:t>
      </w:r>
    </w:p>
    <w:p w14:paraId="7238BCD2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&lt;div class="left"&gt;</w:t>
      </w:r>
    </w:p>
    <w:p w14:paraId="05B0BFB3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&lt;input placeholder="</w:t>
      </w:r>
      <w:r w:rsidRPr="00336484">
        <w:rPr>
          <w:rFonts w:ascii="Times New Roman" w:hAnsi="Times New Roman" w:cs="Times New Roman"/>
          <w:lang w:eastAsia="ru-RU"/>
        </w:rPr>
        <w:t>Ваше</w:t>
      </w:r>
      <w:r w:rsidRPr="00336484">
        <w:rPr>
          <w:rFonts w:ascii="Times New Roman" w:hAnsi="Times New Roman" w:cs="Times New Roman"/>
          <w:lang w:val="en-US" w:eastAsia="ru-RU"/>
        </w:rPr>
        <w:t xml:space="preserve"> </w:t>
      </w:r>
      <w:r w:rsidRPr="00336484">
        <w:rPr>
          <w:rFonts w:ascii="Times New Roman" w:hAnsi="Times New Roman" w:cs="Times New Roman"/>
          <w:lang w:eastAsia="ru-RU"/>
        </w:rPr>
        <w:t>имя</w:t>
      </w:r>
      <w:r w:rsidRPr="00336484">
        <w:rPr>
          <w:rFonts w:ascii="Times New Roman" w:hAnsi="Times New Roman" w:cs="Times New Roman"/>
          <w:lang w:val="en-US" w:eastAsia="ru-RU"/>
        </w:rPr>
        <w:t>" type="text" name="username" id="" /&gt;</w:t>
      </w:r>
    </w:p>
    <w:p w14:paraId="68B6EFCB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&lt;input placeholder="</w:t>
      </w:r>
      <w:r w:rsidRPr="00336484">
        <w:rPr>
          <w:rFonts w:ascii="Times New Roman" w:hAnsi="Times New Roman" w:cs="Times New Roman"/>
          <w:lang w:eastAsia="ru-RU"/>
        </w:rPr>
        <w:t>Ваш</w:t>
      </w:r>
      <w:r w:rsidRPr="00336484">
        <w:rPr>
          <w:rFonts w:ascii="Times New Roman" w:hAnsi="Times New Roman" w:cs="Times New Roman"/>
          <w:lang w:val="en-US" w:eastAsia="ru-RU"/>
        </w:rPr>
        <w:t xml:space="preserve"> </w:t>
      </w:r>
      <w:r w:rsidRPr="00336484">
        <w:rPr>
          <w:rFonts w:ascii="Times New Roman" w:hAnsi="Times New Roman" w:cs="Times New Roman"/>
          <w:lang w:eastAsia="ru-RU"/>
        </w:rPr>
        <w:t>телефон</w:t>
      </w:r>
      <w:r w:rsidRPr="00336484">
        <w:rPr>
          <w:rFonts w:ascii="Times New Roman" w:hAnsi="Times New Roman" w:cs="Times New Roman"/>
          <w:lang w:val="en-US" w:eastAsia="ru-RU"/>
        </w:rPr>
        <w:t>" type="text" name="phone" id="" /&gt;</w:t>
      </w:r>
    </w:p>
    <w:p w14:paraId="4D1A40AC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&lt;input placeholder="</w:t>
      </w:r>
      <w:r w:rsidRPr="00336484">
        <w:rPr>
          <w:rFonts w:ascii="Times New Roman" w:hAnsi="Times New Roman" w:cs="Times New Roman"/>
          <w:lang w:eastAsia="ru-RU"/>
        </w:rPr>
        <w:t>Ваш</w:t>
      </w:r>
      <w:r w:rsidRPr="00336484">
        <w:rPr>
          <w:rFonts w:ascii="Times New Roman" w:hAnsi="Times New Roman" w:cs="Times New Roman"/>
          <w:lang w:val="en-US" w:eastAsia="ru-RU"/>
        </w:rPr>
        <w:t xml:space="preserve"> e-mail" type="email" name="email" id="" /&gt;</w:t>
      </w:r>
    </w:p>
    <w:p w14:paraId="032FDEFB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&lt;input placeholder="</w:t>
      </w:r>
      <w:r w:rsidRPr="00336484">
        <w:rPr>
          <w:rFonts w:ascii="Times New Roman" w:hAnsi="Times New Roman" w:cs="Times New Roman"/>
          <w:lang w:eastAsia="ru-RU"/>
        </w:rPr>
        <w:t>Тема</w:t>
      </w:r>
      <w:r w:rsidRPr="00336484">
        <w:rPr>
          <w:rFonts w:ascii="Times New Roman" w:hAnsi="Times New Roman" w:cs="Times New Roman"/>
          <w:lang w:val="en-US" w:eastAsia="ru-RU"/>
        </w:rPr>
        <w:t>" type="email" name="subject" id="" /&gt;</w:t>
      </w:r>
    </w:p>
    <w:p w14:paraId="5E89E427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&lt;/div&gt;</w:t>
      </w:r>
    </w:p>
    <w:p w14:paraId="6B028303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&lt;div class="right"&gt;</w:t>
      </w:r>
    </w:p>
    <w:p w14:paraId="5A68E893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&lt;textarea name="message" placeholder="</w:t>
      </w:r>
      <w:r w:rsidRPr="00336484">
        <w:rPr>
          <w:rFonts w:ascii="Times New Roman" w:hAnsi="Times New Roman" w:cs="Times New Roman"/>
          <w:lang w:eastAsia="ru-RU"/>
        </w:rPr>
        <w:t>Ваше</w:t>
      </w:r>
      <w:r w:rsidRPr="00336484">
        <w:rPr>
          <w:rFonts w:ascii="Times New Roman" w:hAnsi="Times New Roman" w:cs="Times New Roman"/>
          <w:lang w:val="en-US" w:eastAsia="ru-RU"/>
        </w:rPr>
        <w:t xml:space="preserve"> </w:t>
      </w:r>
      <w:r w:rsidRPr="00336484">
        <w:rPr>
          <w:rFonts w:ascii="Times New Roman" w:hAnsi="Times New Roman" w:cs="Times New Roman"/>
          <w:lang w:eastAsia="ru-RU"/>
        </w:rPr>
        <w:t>сообщение</w:t>
      </w:r>
      <w:r w:rsidRPr="00336484">
        <w:rPr>
          <w:rFonts w:ascii="Times New Roman" w:hAnsi="Times New Roman" w:cs="Times New Roman"/>
          <w:lang w:val="en-US" w:eastAsia="ru-RU"/>
        </w:rPr>
        <w:t>"&gt;&lt;/textarea&gt;</w:t>
      </w:r>
    </w:p>
    <w:p w14:paraId="05AF2B32" w14:textId="77777777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>              &lt;input type="submit" value="</w:t>
      </w:r>
      <w:r w:rsidRPr="00336484">
        <w:rPr>
          <w:rFonts w:ascii="Times New Roman" w:hAnsi="Times New Roman" w:cs="Times New Roman"/>
          <w:lang w:eastAsia="ru-RU"/>
        </w:rPr>
        <w:t>Отправить</w:t>
      </w:r>
      <w:r w:rsidRPr="00336484">
        <w:rPr>
          <w:rFonts w:ascii="Times New Roman" w:hAnsi="Times New Roman" w:cs="Times New Roman"/>
          <w:lang w:val="en-US" w:eastAsia="ru-RU"/>
        </w:rPr>
        <w:t>" /&gt;</w:t>
      </w:r>
    </w:p>
    <w:p w14:paraId="2C18BDD6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val="en-US" w:eastAsia="ru-RU"/>
        </w:rPr>
        <w:t xml:space="preserve">            </w:t>
      </w:r>
      <w:r w:rsidRPr="00336484">
        <w:rPr>
          <w:rFonts w:ascii="Times New Roman" w:hAnsi="Times New Roman" w:cs="Times New Roman"/>
          <w:lang w:eastAsia="ru-RU"/>
        </w:rPr>
        <w:t>&lt;/div&gt;</w:t>
      </w:r>
    </w:p>
    <w:p w14:paraId="4C3775B6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          &lt;/form&gt;</w:t>
      </w:r>
    </w:p>
    <w:p w14:paraId="06AB9F16" w14:textId="77777777" w:rsidR="00336484" w:rsidRPr="00336484" w:rsidRDefault="00336484" w:rsidP="00336484">
      <w:pPr>
        <w:rPr>
          <w:rFonts w:ascii="Times New Roman" w:hAnsi="Times New Roman" w:cs="Times New Roman"/>
          <w:lang w:eastAsia="ru-RU"/>
        </w:rPr>
      </w:pPr>
      <w:r w:rsidRPr="00336484">
        <w:rPr>
          <w:rFonts w:ascii="Times New Roman" w:hAnsi="Times New Roman" w:cs="Times New Roman"/>
          <w:lang w:eastAsia="ru-RU"/>
        </w:rPr>
        <w:t>        &lt;/div&gt;</w:t>
      </w:r>
    </w:p>
    <w:p w14:paraId="239524EC" w14:textId="5EB1396E" w:rsidR="00336484" w:rsidRPr="00336484" w:rsidRDefault="00336484" w:rsidP="00336484">
      <w:pPr>
        <w:rPr>
          <w:rFonts w:ascii="Times New Roman" w:hAnsi="Times New Roman" w:cs="Times New Roman"/>
          <w:lang w:val="en-US" w:eastAsia="ru-RU"/>
        </w:rPr>
      </w:pPr>
      <w:r w:rsidRPr="00336484">
        <w:rPr>
          <w:rFonts w:ascii="Times New Roman" w:hAnsi="Times New Roman" w:cs="Times New Roman"/>
          <w:lang w:eastAsia="ru-RU"/>
        </w:rPr>
        <w:t>      &lt;/div&gt;</w:t>
      </w:r>
    </w:p>
    <w:p w14:paraId="2AFEC5C5" w14:textId="47B5C6B7" w:rsidR="00AA4D15" w:rsidRPr="00AA4D15" w:rsidRDefault="00AA4D15" w:rsidP="00336484">
      <w:pPr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>    &lt;script src="./script.js"&gt;&lt;/script&gt;</w:t>
      </w:r>
    </w:p>
    <w:p w14:paraId="0AF5EC83" w14:textId="77777777" w:rsidR="00AA4D15" w:rsidRPr="00AA4D15" w:rsidRDefault="00AA4D15" w:rsidP="00AA4D15">
      <w:pPr>
        <w:ind w:left="360"/>
        <w:rPr>
          <w:rFonts w:ascii="Times New Roman" w:hAnsi="Times New Roman" w:cs="Times New Roman"/>
          <w:lang w:eastAsia="ru-RU"/>
        </w:rPr>
      </w:pPr>
      <w:r w:rsidRPr="00AA4D15">
        <w:rPr>
          <w:rFonts w:ascii="Times New Roman" w:hAnsi="Times New Roman" w:cs="Times New Roman"/>
          <w:lang w:val="en-US" w:eastAsia="ru-RU"/>
        </w:rPr>
        <w:t xml:space="preserve">  </w:t>
      </w:r>
      <w:r w:rsidRPr="00AA4D15">
        <w:rPr>
          <w:rFonts w:ascii="Times New Roman" w:hAnsi="Times New Roman" w:cs="Times New Roman"/>
          <w:lang w:eastAsia="ru-RU"/>
        </w:rPr>
        <w:t>&lt;/body&gt;</w:t>
      </w:r>
    </w:p>
    <w:p w14:paraId="443FEE94" w14:textId="1C35EA48" w:rsidR="00AA4D15" w:rsidRPr="00336484" w:rsidRDefault="00AA4D15" w:rsidP="00AA4D15">
      <w:pPr>
        <w:ind w:left="360"/>
        <w:rPr>
          <w:rFonts w:ascii="Times New Roman" w:hAnsi="Times New Roman" w:cs="Times New Roman"/>
          <w:lang w:val="en-US" w:eastAsia="ru-RU"/>
        </w:rPr>
      </w:pPr>
      <w:r w:rsidRPr="00AA4D15">
        <w:rPr>
          <w:rFonts w:ascii="Times New Roman" w:hAnsi="Times New Roman" w:cs="Times New Roman"/>
          <w:lang w:eastAsia="ru-RU"/>
        </w:rPr>
        <w:t>&lt;/html&gt;</w:t>
      </w:r>
    </w:p>
    <w:p w14:paraId="3475CD57" w14:textId="77777777" w:rsidR="00336484" w:rsidRPr="00336484" w:rsidRDefault="00336484" w:rsidP="00AA4D15">
      <w:pPr>
        <w:ind w:left="360"/>
        <w:rPr>
          <w:rFonts w:ascii="Times New Roman" w:hAnsi="Times New Roman" w:cs="Times New Roman"/>
          <w:lang w:val="en-US" w:eastAsia="ru-RU"/>
        </w:rPr>
      </w:pPr>
    </w:p>
    <w:p w14:paraId="4255A20D" w14:textId="77777777" w:rsidR="00AA4D15" w:rsidRDefault="00AA4D15" w:rsidP="00AA4D15">
      <w:pPr>
        <w:rPr>
          <w:color w:val="000000" w:themeColor="text1"/>
          <w:lang w:val="en-US"/>
        </w:rPr>
      </w:pPr>
      <w:r w:rsidRPr="00AA4D15">
        <w:rPr>
          <w:color w:val="000000" w:themeColor="text1"/>
        </w:rPr>
        <w:t>CSS:</w:t>
      </w:r>
    </w:p>
    <w:p w14:paraId="205DEC2D" w14:textId="150D828A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/>
        </w:rPr>
        <w:t xml:space="preserve"> </w:t>
      </w:r>
      <w:r w:rsidRPr="00AA4D15">
        <w:rPr>
          <w:color w:val="000000" w:themeColor="text1"/>
          <w:lang w:val="en-US" w:eastAsia="ru-RU"/>
        </w:rPr>
        <w:t>@import url("https://fonts.googleapis.com/css2?family=Cormorant+Upright:wght@300;400;500;600;700&amp;family=Montserrat:ital,wght@0,100..900;1,100..900&amp;family=Open+Sans:ital,wght@0,300..800;1,300..800&amp;family=Pacifico&amp;family=Permanent+Marker&amp;family=Poppins:ital,wght@0,100;0,200;0,300;0,400;0,500;0,600;0,700;0,800;0,900;1,100;1,200;1,300;1,400;1,500;1,600;1,700;1,800;1,900&amp;family=Protest+Riot&amp;family=Roboto&amp;family=Rubik:ital,wght@0,300..900;1,300..900&amp;display=swap");</w:t>
      </w:r>
    </w:p>
    <w:p w14:paraId="4E3A3444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body {</w:t>
      </w:r>
    </w:p>
    <w:p w14:paraId="29F3FE34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margin: 0;</w:t>
      </w:r>
    </w:p>
    <w:p w14:paraId="106BE124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padding: 0;</w:t>
      </w:r>
    </w:p>
    <w:p w14:paraId="15A8EA29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font-family: "Roboto", sans-serif;</w:t>
      </w:r>
    </w:p>
    <w:p w14:paraId="0C2BF6B2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0DA3CF4D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header {</w:t>
      </w:r>
    </w:p>
    <w:p w14:paraId="60547F22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font-family: "Open Sans", sans-serif;</w:t>
      </w:r>
    </w:p>
    <w:p w14:paraId="249E241A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display: flex;</w:t>
      </w:r>
    </w:p>
    <w:p w14:paraId="61DBD0BC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align-items: center;</w:t>
      </w:r>
    </w:p>
    <w:p w14:paraId="48E3AD97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width: 100%;</w:t>
      </w:r>
    </w:p>
    <w:p w14:paraId="618745E8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1D91BD22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.header {</w:t>
      </w:r>
    </w:p>
    <w:p w14:paraId="7B1191BF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background-color: rgb(211, 211, 211);</w:t>
      </w:r>
    </w:p>
    <w:p w14:paraId="6C1148C4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display: flex;</w:t>
      </w:r>
    </w:p>
    <w:p w14:paraId="6E21751F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width: 100%;</w:t>
      </w:r>
    </w:p>
    <w:p w14:paraId="14971216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justify-content: space-between;</w:t>
      </w:r>
    </w:p>
    <w:p w14:paraId="029D9828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padding: 10px 100px;</w:t>
      </w:r>
    </w:p>
    <w:p w14:paraId="72E2F8EA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align-items: center;</w:t>
      </w:r>
    </w:p>
    <w:p w14:paraId="087426AB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6AFC29B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.header ul li a {</w:t>
      </w:r>
    </w:p>
    <w:p w14:paraId="66D82E49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color: #00327d;</w:t>
      </w:r>
    </w:p>
    <w:p w14:paraId="0E748F59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text-decoration: none;</w:t>
      </w:r>
    </w:p>
    <w:p w14:paraId="28AC013B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transition: all 0.5s ease;</w:t>
      </w:r>
    </w:p>
    <w:p w14:paraId="69B7FB3D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522E45F3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.header ul li a:hover {</w:t>
      </w:r>
    </w:p>
    <w:p w14:paraId="543E5F9B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color: #e20c00;</w:t>
      </w:r>
    </w:p>
    <w:p w14:paraId="77E69F76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lastRenderedPageBreak/>
        <w:t>  text-decoration: underline;</w:t>
      </w:r>
    </w:p>
    <w:p w14:paraId="6580701F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0B5A31A7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.header .icons a .fa-brands {</w:t>
      </w:r>
    </w:p>
    <w:p w14:paraId="1E2F85B9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transition: all 0.5s ease;</w:t>
      </w:r>
    </w:p>
    <w:p w14:paraId="2029CA93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color: #00327d;</w:t>
      </w:r>
    </w:p>
    <w:p w14:paraId="7E4D1E0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6F84D378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.header .icons a .fa-brands:hover {</w:t>
      </w:r>
    </w:p>
    <w:p w14:paraId="55B18AF8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color: #e20c00;</w:t>
      </w:r>
    </w:p>
    <w:p w14:paraId="172D26FC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3A3D51B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.header ul {</w:t>
      </w:r>
    </w:p>
    <w:p w14:paraId="5D7392FE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display: flex;</w:t>
      </w:r>
    </w:p>
    <w:p w14:paraId="35DB141C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justify-content: space-between;</w:t>
      </w:r>
    </w:p>
    <w:p w14:paraId="309F36FC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list-style: none;</w:t>
      </w:r>
    </w:p>
    <w:p w14:paraId="670D3FF4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width: 70%;</w:t>
      </w:r>
    </w:p>
    <w:p w14:paraId="025B6EC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align-items: center;</w:t>
      </w:r>
    </w:p>
    <w:p w14:paraId="08B47FF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font-size: 19px;</w:t>
      </w:r>
    </w:p>
    <w:p w14:paraId="0F9CD8E8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font-weight: 600;</w:t>
      </w:r>
    </w:p>
    <w:p w14:paraId="0F3A0807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4052B146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.icons {</w:t>
      </w:r>
    </w:p>
    <w:p w14:paraId="3F679984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font-size: 25px;</w:t>
      </w:r>
    </w:p>
    <w:p w14:paraId="04793F43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width: 100px;</w:t>
      </w:r>
    </w:p>
    <w:p w14:paraId="3A7CACCE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display: flex;</w:t>
      </w:r>
    </w:p>
    <w:p w14:paraId="5BFE2EE7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justify-content: space-between;</w:t>
      </w:r>
    </w:p>
    <w:p w14:paraId="415A4C7A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4034C82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.img {</w:t>
      </w:r>
    </w:p>
    <w:p w14:paraId="43EE4B5E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width: 100%;</w:t>
      </w:r>
    </w:p>
    <w:p w14:paraId="27CE2386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height: 84vh;</w:t>
      </w:r>
    </w:p>
    <w:p w14:paraId="2A35A55F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background-size: cover;</w:t>
      </w:r>
    </w:p>
    <w:p w14:paraId="6715F13F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opacity: 0.8;</w:t>
      </w:r>
    </w:p>
    <w:p w14:paraId="4FD4DF85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animation: img 3s;</w:t>
      </w:r>
    </w:p>
    <w:p w14:paraId="348FBECB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margin: 0;</w:t>
      </w:r>
    </w:p>
    <w:p w14:paraId="0997448C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background-position: center;</w:t>
      </w:r>
    </w:p>
    <w:p w14:paraId="0B2D5753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lastRenderedPageBreak/>
        <w:t>}</w:t>
      </w:r>
    </w:p>
    <w:p w14:paraId="657BC1EC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@keyframes img {</w:t>
      </w:r>
    </w:p>
    <w:p w14:paraId="57CB7278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0% {</w:t>
      </w:r>
    </w:p>
    <w:p w14:paraId="32F34979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  opacity: 0.4;</w:t>
      </w:r>
    </w:p>
    <w:p w14:paraId="3A5685AB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}</w:t>
      </w:r>
    </w:p>
    <w:p w14:paraId="2452BB61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50% {</w:t>
      </w:r>
    </w:p>
    <w:p w14:paraId="14EB2BF1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  opacity: 0.5;</w:t>
      </w:r>
    </w:p>
    <w:p w14:paraId="1D017CC4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}</w:t>
      </w:r>
    </w:p>
    <w:p w14:paraId="5D1C383A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100% {</w:t>
      </w:r>
    </w:p>
    <w:p w14:paraId="1EA5FEC9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  opacity: 0.7;</w:t>
      </w:r>
    </w:p>
    <w:p w14:paraId="612C2635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}</w:t>
      </w:r>
    </w:p>
    <w:p w14:paraId="75C29A24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45A03D94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.con2 {</w:t>
      </w:r>
    </w:p>
    <w:p w14:paraId="2F67433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width: 100%;</w:t>
      </w:r>
    </w:p>
    <w:p w14:paraId="27895BE9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height: 150vh;</w:t>
      </w:r>
    </w:p>
    <w:p w14:paraId="5B97BA75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background-color: #ffe8e7;</w:t>
      </w:r>
    </w:p>
    <w:p w14:paraId="66D8F8E9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text-align: center;</w:t>
      </w:r>
    </w:p>
    <w:p w14:paraId="2CD1FDC1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padding: 0;</w:t>
      </w:r>
    </w:p>
    <w:p w14:paraId="0F00994D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margin: 0;</w:t>
      </w:r>
    </w:p>
    <w:p w14:paraId="2505DDB1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padding: 10px;</w:t>
      </w:r>
    </w:p>
    <w:p w14:paraId="6D16840C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box-sizing: border-box;</w:t>
      </w:r>
    </w:p>
    <w:p w14:paraId="13D4BBC5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63342E56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.con2 h1 {</w:t>
      </w:r>
    </w:p>
    <w:p w14:paraId="63E274CD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font-size: 40px;</w:t>
      </w:r>
    </w:p>
    <w:p w14:paraId="01A7DB55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1F95ECDA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.con2 p {</w:t>
      </w:r>
    </w:p>
    <w:p w14:paraId="55AC17AD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font-size: 20px;</w:t>
      </w:r>
    </w:p>
    <w:p w14:paraId="46151AD5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32B32A68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.block {</w:t>
      </w:r>
    </w:p>
    <w:p w14:paraId="1E6EA722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display: flex;</w:t>
      </w:r>
    </w:p>
    <w:p w14:paraId="160E848B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padding: 10px;</w:t>
      </w:r>
    </w:p>
    <w:p w14:paraId="45FF7D05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gap: 10px;</w:t>
      </w:r>
    </w:p>
    <w:p w14:paraId="756C0F51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lastRenderedPageBreak/>
        <w:t>}</w:t>
      </w:r>
    </w:p>
    <w:p w14:paraId="4D9482D9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.immages {</w:t>
      </w:r>
    </w:p>
    <w:p w14:paraId="556C926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display: flex;</w:t>
      </w:r>
    </w:p>
    <w:p w14:paraId="41385B05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justify-content: space-between;</w:t>
      </w:r>
    </w:p>
    <w:p w14:paraId="2A08A91B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width: 1000px;</w:t>
      </w:r>
    </w:p>
    <w:p w14:paraId="294C45EE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margin: 0 auto;</w:t>
      </w:r>
    </w:p>
    <w:p w14:paraId="6E237C1F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625DA819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.con1Title {</w:t>
      </w:r>
    </w:p>
    <w:p w14:paraId="3E06A438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display: flex;</w:t>
      </w:r>
    </w:p>
    <w:p w14:paraId="1FD6C9B8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margin: 0;</w:t>
      </w:r>
    </w:p>
    <w:p w14:paraId="0E05555D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justify-content: space-between;</w:t>
      </w:r>
    </w:p>
    <w:p w14:paraId="7DA88921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background-color: #f6ffff;</w:t>
      </w:r>
    </w:p>
    <w:p w14:paraId="45A1A79B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65A7BF72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.con1TitleImg {</w:t>
      </w:r>
    </w:p>
    <w:p w14:paraId="6F6865F5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background-image: url(./immages/Oi.png);</w:t>
      </w:r>
    </w:p>
    <w:p w14:paraId="131C5747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width: 100px;</w:t>
      </w:r>
    </w:p>
    <w:p w14:paraId="414CE83B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height: 220px;</w:t>
      </w:r>
    </w:p>
    <w:p w14:paraId="3E75E411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background-position: center;</w:t>
      </w:r>
    </w:p>
    <w:p w14:paraId="4BBB48B3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background-size: cover;</w:t>
      </w:r>
    </w:p>
    <w:p w14:paraId="6AE0E3C6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508F2095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.con1TitleImg2 {</w:t>
      </w:r>
    </w:p>
    <w:p w14:paraId="1DE1E57F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background-image: url(./immages/Oi.png);</w:t>
      </w:r>
    </w:p>
    <w:p w14:paraId="7E2E0C27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width: 100px;</w:t>
      </w:r>
    </w:p>
    <w:p w14:paraId="47953E43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height: 220px;</w:t>
      </w:r>
    </w:p>
    <w:p w14:paraId="4382613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background-position: center;</w:t>
      </w:r>
    </w:p>
    <w:p w14:paraId="7BD747E6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background-size: cover;</w:t>
      </w:r>
    </w:p>
    <w:p w14:paraId="0CEE3E1D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transform: rotate(180deg);</w:t>
      </w:r>
    </w:p>
    <w:p w14:paraId="2AD1A63E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47E36BD8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.con1TitleBox {</w:t>
      </w:r>
    </w:p>
    <w:p w14:paraId="7AAD16B5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margin: 0 auto;</w:t>
      </w:r>
    </w:p>
    <w:p w14:paraId="5D4D0467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text-align: center;</w:t>
      </w:r>
    </w:p>
    <w:p w14:paraId="6EAEDDEC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font-size: 25px;</w:t>
      </w:r>
    </w:p>
    <w:p w14:paraId="4584A643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lastRenderedPageBreak/>
        <w:t>  padding-top: 50px;</w:t>
      </w:r>
    </w:p>
    <w:p w14:paraId="0CEB382D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36D6D60A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.testi {</w:t>
      </w:r>
    </w:p>
    <w:p w14:paraId="6ADE003E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padding-top: 80px;</w:t>
      </w:r>
    </w:p>
    <w:p w14:paraId="61BC36B8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padding-bottom: 80px;</w:t>
      </w:r>
    </w:p>
    <w:p w14:paraId="0C8C15C7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background-color: #a7caff;</w:t>
      </w:r>
    </w:p>
    <w:p w14:paraId="752C1A1A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37F25B18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.testi h2 {</w:t>
      </w:r>
    </w:p>
    <w:p w14:paraId="679D871A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margin-bottom: 30px;</w:t>
      </w:r>
    </w:p>
    <w:p w14:paraId="2154D30E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color: rgb(0, 0, 0);</w:t>
      </w:r>
    </w:p>
    <w:p w14:paraId="4E31750F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font-size: 40px;</w:t>
      </w:r>
    </w:p>
    <w:p w14:paraId="5A64AA66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padding-left: 20px;</w:t>
      </w:r>
    </w:p>
    <w:p w14:paraId="62E9DEBF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41134178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.testi .box {</w:t>
      </w:r>
    </w:p>
    <w:p w14:paraId="1AC36AA5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width: calc((100% / 3) - 50px);</w:t>
      </w:r>
    </w:p>
    <w:p w14:paraId="55DEEB72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background-color: white;</w:t>
      </w:r>
    </w:p>
    <w:p w14:paraId="63FB5465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float: left;</w:t>
      </w:r>
    </w:p>
    <w:p w14:paraId="3BE19AAE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margin-left: 5px;</w:t>
      </w:r>
    </w:p>
    <w:p w14:paraId="58F7E5F1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padding: 10px 20px;</w:t>
      </w:r>
    </w:p>
    <w:p w14:paraId="393D3B7F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border: 1px solid;</w:t>
      </w:r>
    </w:p>
    <w:p w14:paraId="7D205505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5C6A9182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.testi .box p {</w:t>
      </w:r>
    </w:p>
    <w:p w14:paraId="7F5D0941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font-style: italic;</w:t>
      </w:r>
    </w:p>
    <w:p w14:paraId="2F390B6F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line-height: 1.8;</w:t>
      </w:r>
    </w:p>
    <w:p w14:paraId="3A786EE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margin-bottom: 30px;</w:t>
      </w:r>
    </w:p>
    <w:p w14:paraId="39426124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42956CC8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.testi .box .name {</w:t>
      </w:r>
    </w:p>
    <w:p w14:paraId="797B122A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display: block;</w:t>
      </w:r>
    </w:p>
    <w:p w14:paraId="0174C97A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font-weight: bold;</w:t>
      </w:r>
    </w:p>
    <w:p w14:paraId="7861F64E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margin-bottom: 10px;</w:t>
      </w:r>
    </w:p>
    <w:p w14:paraId="6132F5E3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7B0FEBE3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.testi .box span:last-child {</w:t>
      </w:r>
    </w:p>
    <w:p w14:paraId="2CD96F48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lastRenderedPageBreak/>
        <w:t>  margin-bottom: 10px;</w:t>
      </w:r>
    </w:p>
    <w:p w14:paraId="2C8EF4E6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display: block;</w:t>
      </w:r>
    </w:p>
    <w:p w14:paraId="0355E9EF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11FC2927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/* end testimonials */</w:t>
      </w:r>
    </w:p>
    <w:p w14:paraId="11C380E8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/* start   contact */</w:t>
      </w:r>
    </w:p>
    <w:p w14:paraId="1434FF8D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.contact {</w:t>
      </w:r>
    </w:p>
    <w:p w14:paraId="503C91B3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background-image: url(/images/contact.png);</w:t>
      </w:r>
    </w:p>
    <w:p w14:paraId="3EAE52D3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background-size: cover;</w:t>
      </w:r>
    </w:p>
    <w:p w14:paraId="40AC377A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padding-top: 100px;</w:t>
      </w:r>
    </w:p>
    <w:p w14:paraId="29D92075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padding-bottom: 80px;</w:t>
      </w:r>
    </w:p>
    <w:p w14:paraId="09BEF9E1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position: relative;</w:t>
      </w:r>
    </w:p>
    <w:p w14:paraId="7E84EA4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margin-top: 10px;</w:t>
      </w:r>
    </w:p>
    <w:p w14:paraId="4C1B9E52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padding: 200px;</w:t>
      </w:r>
    </w:p>
    <w:p w14:paraId="5A95A068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39378FD9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.contact .overlay {</w:t>
      </w:r>
    </w:p>
    <w:p w14:paraId="2396380C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position: absolute;</w:t>
      </w:r>
    </w:p>
    <w:p w14:paraId="54F0F162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top: 0;</w:t>
      </w:r>
    </w:p>
    <w:p w14:paraId="3A693251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left: 0;</w:t>
      </w:r>
    </w:p>
    <w:p w14:paraId="70BC0E9C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width: 100%;</w:t>
      </w:r>
    </w:p>
    <w:p w14:paraId="798977EC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height: 100%;</w:t>
      </w:r>
    </w:p>
    <w:p w14:paraId="29CA7F5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background-color: rgba(255, 255, 255, 0.6);</w:t>
      </w:r>
    </w:p>
    <w:p w14:paraId="5882ED2A" w14:textId="77777777" w:rsidR="00AA4D15" w:rsidRPr="00AA4D15" w:rsidRDefault="00AA4D15" w:rsidP="00AA4D15">
      <w:pPr>
        <w:rPr>
          <w:color w:val="000000" w:themeColor="text1"/>
          <w:lang w:eastAsia="ru-RU"/>
        </w:rPr>
      </w:pPr>
      <w:r w:rsidRPr="00AA4D15">
        <w:rPr>
          <w:color w:val="000000" w:themeColor="text1"/>
          <w:lang w:eastAsia="ru-RU"/>
        </w:rPr>
        <w:t>}</w:t>
      </w:r>
    </w:p>
    <w:p w14:paraId="31D13A94" w14:textId="77777777" w:rsidR="00AA4D15" w:rsidRPr="00AA4D15" w:rsidRDefault="00AA4D15" w:rsidP="00AA4D15">
      <w:pPr>
        <w:rPr>
          <w:color w:val="000000" w:themeColor="text1"/>
          <w:lang w:eastAsia="ru-RU"/>
        </w:rPr>
      </w:pPr>
      <w:r w:rsidRPr="00AA4D15">
        <w:rPr>
          <w:color w:val="000000" w:themeColor="text1"/>
          <w:lang w:eastAsia="ru-RU"/>
        </w:rPr>
        <w:t>.contact .container {</w:t>
      </w:r>
    </w:p>
    <w:p w14:paraId="42C0FCD5" w14:textId="77777777" w:rsidR="00AA4D15" w:rsidRPr="00AA4D15" w:rsidRDefault="00AA4D15" w:rsidP="00AA4D15">
      <w:pPr>
        <w:rPr>
          <w:color w:val="000000" w:themeColor="text1"/>
          <w:lang w:eastAsia="ru-RU"/>
        </w:rPr>
      </w:pPr>
      <w:r w:rsidRPr="00AA4D15">
        <w:rPr>
          <w:color w:val="000000" w:themeColor="text1"/>
          <w:lang w:eastAsia="ru-RU"/>
        </w:rPr>
        <w:t>  position: relative;</w:t>
      </w:r>
    </w:p>
    <w:p w14:paraId="00B052A5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eastAsia="ru-RU"/>
        </w:rPr>
        <w:t xml:space="preserve">  </w:t>
      </w:r>
      <w:r w:rsidRPr="00AA4D15">
        <w:rPr>
          <w:color w:val="000000" w:themeColor="text1"/>
          <w:lang w:val="en-US" w:eastAsia="ru-RU"/>
        </w:rPr>
        <w:t>z-index: 2;</w:t>
      </w:r>
    </w:p>
    <w:p w14:paraId="075F409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6C3C85C4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.contact h2 {</w:t>
      </w:r>
    </w:p>
    <w:p w14:paraId="68E4910C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font-weight: bold;</w:t>
      </w:r>
    </w:p>
    <w:p w14:paraId="239D5DB1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font-size: 30px;</w:t>
      </w:r>
    </w:p>
    <w:p w14:paraId="67200B17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color: var(--main-color);</w:t>
      </w:r>
    </w:p>
    <w:p w14:paraId="53566F9C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margin: 0 0 60px;</w:t>
      </w:r>
    </w:p>
    <w:p w14:paraId="36048FFC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text-align: center;</w:t>
      </w:r>
    </w:p>
    <w:p w14:paraId="681487FE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lastRenderedPageBreak/>
        <w:t>}</w:t>
      </w:r>
    </w:p>
    <w:p w14:paraId="76B2061E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.contact form {</w:t>
      </w:r>
    </w:p>
    <w:p w14:paraId="26A1ADDA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overflow: hidden;</w:t>
      </w:r>
    </w:p>
    <w:p w14:paraId="23974EE7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max-width: 800px;</w:t>
      </w:r>
    </w:p>
    <w:p w14:paraId="7EBAAB1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margin: auto;</w:t>
      </w:r>
    </w:p>
    <w:p w14:paraId="5A417906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1CCCD0E5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.contact form .left {</w:t>
      </w:r>
    </w:p>
    <w:p w14:paraId="7876A26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float: left;</w:t>
      </w:r>
    </w:p>
    <w:p w14:paraId="7A403E2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width: 48%;</w:t>
      </w:r>
    </w:p>
    <w:p w14:paraId="0D9C3835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3D24EFFE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.contact form .right {</w:t>
      </w:r>
    </w:p>
    <w:p w14:paraId="4D17B997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float: right;</w:t>
      </w:r>
    </w:p>
    <w:p w14:paraId="2237B94A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width: 48%;</w:t>
      </w:r>
    </w:p>
    <w:p w14:paraId="4ECC00C8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0346DBA4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.contact form input:not([type="submit"]),</w:t>
      </w:r>
    </w:p>
    <w:p w14:paraId="5064D408" w14:textId="77777777" w:rsidR="00AA4D15" w:rsidRPr="00AA4D15" w:rsidRDefault="00AA4D15" w:rsidP="00AA4D15">
      <w:pPr>
        <w:rPr>
          <w:color w:val="000000" w:themeColor="text1"/>
          <w:lang w:eastAsia="ru-RU"/>
        </w:rPr>
      </w:pPr>
      <w:r w:rsidRPr="00AA4D15">
        <w:rPr>
          <w:color w:val="000000" w:themeColor="text1"/>
          <w:lang w:eastAsia="ru-RU"/>
        </w:rPr>
        <w:t>.contact form textarea {</w:t>
      </w:r>
    </w:p>
    <w:p w14:paraId="47270C4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eastAsia="ru-RU"/>
        </w:rPr>
        <w:t xml:space="preserve">  </w:t>
      </w:r>
      <w:r w:rsidRPr="00AA4D15">
        <w:rPr>
          <w:color w:val="000000" w:themeColor="text1"/>
          <w:lang w:val="en-US" w:eastAsia="ru-RU"/>
        </w:rPr>
        <w:t>display: block;</w:t>
      </w:r>
    </w:p>
    <w:p w14:paraId="400DDFD2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width: 100%;</w:t>
      </w:r>
    </w:p>
    <w:p w14:paraId="6F505CB1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padding: 10px;</w:t>
      </w:r>
    </w:p>
    <w:p w14:paraId="7900F798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margin-bottom: 15px;</w:t>
      </w:r>
    </w:p>
    <w:p w14:paraId="352787D1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border: 1px solid #ccc;</w:t>
      </w:r>
    </w:p>
    <w:p w14:paraId="489231AB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background-color: rgba(218, 218, 218, 0.19);</w:t>
      </w:r>
    </w:p>
    <w:p w14:paraId="2B8857AC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28982033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.contact form input:focus,</w:t>
      </w:r>
    </w:p>
    <w:p w14:paraId="6F181FA3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.contact form textarea:focus {</w:t>
      </w:r>
    </w:p>
    <w:p w14:paraId="0B82ABA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outline: 1px solid var(--main-color);</w:t>
      </w:r>
    </w:p>
    <w:p w14:paraId="2EFED2E5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00ED76C2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.contact form input {</w:t>
      </w:r>
    </w:p>
    <w:p w14:paraId="30F1A29B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height: 20px;</w:t>
      </w:r>
    </w:p>
    <w:p w14:paraId="40F7DBA4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7FB204EB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.contact form textarea {</w:t>
      </w:r>
    </w:p>
    <w:p w14:paraId="6B73A7E6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height: 136px;</w:t>
      </w:r>
    </w:p>
    <w:p w14:paraId="4EFD1E8F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lastRenderedPageBreak/>
        <w:t>}</w:t>
      </w:r>
    </w:p>
    <w:p w14:paraId="5F8A4577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.contact form input[type="submit"] {</w:t>
      </w:r>
    </w:p>
    <w:p w14:paraId="5697C73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padding: 20px;</w:t>
      </w:r>
    </w:p>
    <w:p w14:paraId="17C157ED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height: 50px;</w:t>
      </w:r>
    </w:p>
    <w:p w14:paraId="6F56F09E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width: 100%;</w:t>
      </w:r>
    </w:p>
    <w:p w14:paraId="7559CF36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box-sizing: border-box;</w:t>
      </w:r>
    </w:p>
    <w:p w14:paraId="116F4787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background-color: rgb(189, 189, 189);</w:t>
      </w:r>
    </w:p>
    <w:p w14:paraId="7517B1B9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color: rgb(0, 0, 0);</w:t>
      </w:r>
    </w:p>
    <w:p w14:paraId="290A0271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border: none;</w:t>
      </w:r>
    </w:p>
    <w:p w14:paraId="000C62D3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cursor: pointer;</w:t>
      </w:r>
    </w:p>
    <w:p w14:paraId="7637EDD9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5AAC9CB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.contact form textarea:focus::-webkit-input-placeholder,</w:t>
      </w:r>
    </w:p>
    <w:p w14:paraId="2B03E0FC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.contact form input:not([type="submit"]):focus::placeholder {</w:t>
      </w:r>
    </w:p>
    <w:p w14:paraId="4EDADD3E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opacity: 0;</w:t>
      </w:r>
    </w:p>
    <w:p w14:paraId="3D66681E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transition: 0.3s;</w:t>
      </w:r>
    </w:p>
    <w:p w14:paraId="1CB52383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6C201F8B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.con1 h1 {</w:t>
      </w:r>
    </w:p>
    <w:p w14:paraId="2767183A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background-color: #000000;</w:t>
      </w:r>
    </w:p>
    <w:p w14:paraId="39191EF2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color: white;</w:t>
      </w:r>
    </w:p>
    <w:p w14:paraId="13C4F465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width: 300px;</w:t>
      </w:r>
    </w:p>
    <w:p w14:paraId="05E08F4D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text-align: center;</w:t>
      </w:r>
    </w:p>
    <w:p w14:paraId="12E630D3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position: absolute;</w:t>
      </w:r>
    </w:p>
    <w:p w14:paraId="23EBDCCE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opacity: 1.5;</w:t>
      </w:r>
    </w:p>
    <w:p w14:paraId="2A828F9F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6DCC96DC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.contentIK {</w:t>
      </w:r>
    </w:p>
    <w:p w14:paraId="5CC4566E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font-size: 17px;</w:t>
      </w:r>
    </w:p>
    <w:p w14:paraId="7334920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font-weight: 600;</w:t>
      </w:r>
    </w:p>
    <w:p w14:paraId="42D1F44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width: 60%;</w:t>
      </w:r>
    </w:p>
    <w:p w14:paraId="0B94049C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padding: 20px;</w:t>
      </w:r>
    </w:p>
    <w:p w14:paraId="4881817B" w14:textId="77777777" w:rsidR="00AA4D15" w:rsidRPr="00AA4D15" w:rsidRDefault="00AA4D15" w:rsidP="00AA4D15">
      <w:pPr>
        <w:rPr>
          <w:color w:val="000000" w:themeColor="text1"/>
          <w:lang w:eastAsia="ru-RU"/>
        </w:rPr>
      </w:pPr>
      <w:r w:rsidRPr="00AA4D15">
        <w:rPr>
          <w:color w:val="000000" w:themeColor="text1"/>
          <w:lang w:val="en-US" w:eastAsia="ru-RU"/>
        </w:rPr>
        <w:t xml:space="preserve">  </w:t>
      </w:r>
      <w:r w:rsidRPr="00AA4D15">
        <w:rPr>
          <w:color w:val="000000" w:themeColor="text1"/>
          <w:lang w:eastAsia="ru-RU"/>
        </w:rPr>
        <w:t>box-sizing: border-box;</w:t>
      </w:r>
    </w:p>
    <w:p w14:paraId="2B5116FD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eastAsia="ru-RU"/>
        </w:rPr>
        <w:t xml:space="preserve">  </w:t>
      </w:r>
      <w:r w:rsidRPr="00AA4D15">
        <w:rPr>
          <w:color w:val="000000" w:themeColor="text1"/>
          <w:lang w:val="en-US" w:eastAsia="ru-RU"/>
        </w:rPr>
        <w:t>margin: 0 auto;</w:t>
      </w:r>
    </w:p>
    <w:p w14:paraId="60EBB07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align-items: center;</w:t>
      </w:r>
    </w:p>
    <w:p w14:paraId="4CDCB24C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lastRenderedPageBreak/>
        <w:t>  height: auto;</w:t>
      </w:r>
    </w:p>
    <w:p w14:paraId="49B0DFE1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2189A583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</w:p>
    <w:p w14:paraId="389F6636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.conIm {</w:t>
      </w:r>
    </w:p>
    <w:p w14:paraId="5620F45E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background-image: url(./immages/Oi2.jpg);</w:t>
      </w:r>
    </w:p>
    <w:p w14:paraId="494B9051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width: 270px;</w:t>
      </w:r>
    </w:p>
    <w:p w14:paraId="72EC48EB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height: 100vh;</w:t>
      </w:r>
    </w:p>
    <w:p w14:paraId="6DB642E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background-size: cover;</w:t>
      </w:r>
    </w:p>
    <w:p w14:paraId="04306D9C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background-position: center;</w:t>
      </w:r>
    </w:p>
    <w:p w14:paraId="50E9B23E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3067D3AF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.con-IK {</w:t>
      </w:r>
    </w:p>
    <w:p w14:paraId="1A30AE47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display: flex;</w:t>
      </w:r>
    </w:p>
    <w:p w14:paraId="589A9B21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3E3E29D0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.contentIk1 {</w:t>
      </w:r>
    </w:p>
    <w:p w14:paraId="71D6EED2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display: grid;</w:t>
      </w:r>
    </w:p>
    <w:p w14:paraId="5D94DB75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grid-template-columns: 1fr 1fr 1fr;</w:t>
      </w:r>
    </w:p>
    <w:p w14:paraId="32B40A5F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place-items: center;</w:t>
      </w:r>
    </w:p>
    <w:p w14:paraId="3FFEA372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gap: 20px;</w:t>
      </w:r>
    </w:p>
    <w:p w14:paraId="26D12A73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font-size: 20px;</w:t>
      </w:r>
    </w:p>
    <w:p w14:paraId="4156560B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padding: 50px;</w:t>
      </w:r>
    </w:p>
    <w:p w14:paraId="282FBCCA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width: 100%;</w:t>
      </w:r>
    </w:p>
    <w:p w14:paraId="4A6A4E39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6B47CD6D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.ik1 {</w:t>
      </w:r>
    </w:p>
    <w:p w14:paraId="3CA0BDF1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font-size: 18px;</w:t>
      </w:r>
    </w:p>
    <w:p w14:paraId="7DA39D64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padding-left: 10px;</w:t>
      </w:r>
    </w:p>
    <w:p w14:paraId="08D9F32D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2C52C3EA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.con-ik1 {</w:t>
      </w:r>
    </w:p>
    <w:p w14:paraId="7E32B52E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padding-left: 30px;</w:t>
      </w:r>
    </w:p>
    <w:p w14:paraId="7A5DA95B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padding-right: 30px;</w:t>
      </w:r>
    </w:p>
    <w:p w14:paraId="76370DCD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}</w:t>
      </w:r>
    </w:p>
    <w:p w14:paraId="39197A84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.boxe {</w:t>
      </w:r>
    </w:p>
    <w:p w14:paraId="217DFC56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margin: 0 auto;</w:t>
      </w:r>
    </w:p>
    <w:p w14:paraId="794635AC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lastRenderedPageBreak/>
        <w:t>}</w:t>
      </w:r>
    </w:p>
    <w:p w14:paraId="1585FDCD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.flex {</w:t>
      </w:r>
    </w:p>
    <w:p w14:paraId="50664DC1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display: flex;</w:t>
      </w:r>
    </w:p>
    <w:p w14:paraId="7FC1CC5C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flex-wrap: wrap;</w:t>
      </w:r>
    </w:p>
    <w:p w14:paraId="48C9F12A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width: 70%;</w:t>
      </w:r>
    </w:p>
    <w:p w14:paraId="0635A8F6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gap: 30px;</w:t>
      </w:r>
    </w:p>
    <w:p w14:paraId="539F8A88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padding: 20px;</w:t>
      </w:r>
    </w:p>
    <w:p w14:paraId="2A9260D8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margin: 0 auto;</w:t>
      </w:r>
    </w:p>
    <w:p w14:paraId="4C9A055A" w14:textId="77777777" w:rsidR="00AA4D15" w:rsidRP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val="en-US" w:eastAsia="ru-RU"/>
        </w:rPr>
        <w:t>  justify-content: space-between;</w:t>
      </w:r>
    </w:p>
    <w:p w14:paraId="1DB8C2C9" w14:textId="0662409C" w:rsidR="00AA4D15" w:rsidRDefault="00AA4D15" w:rsidP="00AA4D15">
      <w:pPr>
        <w:rPr>
          <w:color w:val="000000" w:themeColor="text1"/>
          <w:lang w:val="en-US" w:eastAsia="ru-RU"/>
        </w:rPr>
      </w:pPr>
      <w:r w:rsidRPr="00AA4D15">
        <w:rPr>
          <w:color w:val="000000" w:themeColor="text1"/>
          <w:lang w:eastAsia="ru-RU"/>
        </w:rPr>
        <w:t>}</w:t>
      </w:r>
    </w:p>
    <w:p w14:paraId="2C461530" w14:textId="77777777" w:rsidR="00AA4D15" w:rsidRDefault="00AA4D15" w:rsidP="00AA4D15">
      <w:pPr>
        <w:rPr>
          <w:rFonts w:ascii="Times New Roman" w:hAnsi="Times New Roman" w:cs="Times New Roman"/>
          <w:color w:val="000000" w:themeColor="text1"/>
          <w:lang w:val="en-US"/>
        </w:rPr>
      </w:pPr>
      <w:r w:rsidRPr="00AA4D15">
        <w:rPr>
          <w:rFonts w:ascii="Times New Roman" w:hAnsi="Times New Roman" w:cs="Times New Roman"/>
          <w:color w:val="000000" w:themeColor="text1"/>
        </w:rPr>
        <w:t>JS:</w:t>
      </w:r>
      <w:r w:rsidRPr="00AA4D15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</w:p>
    <w:p w14:paraId="7DE3FCC0" w14:textId="792219D6" w:rsidR="00AA4D15" w:rsidRPr="00AA4D15" w:rsidRDefault="00AA4D15" w:rsidP="00AA4D15">
      <w:pPr>
        <w:rPr>
          <w:rFonts w:ascii="Times New Roman" w:hAnsi="Times New Roman" w:cs="Times New Roman"/>
          <w:color w:val="000000" w:themeColor="text1"/>
          <w:lang w:val="en-US" w:eastAsia="ru-RU"/>
        </w:rPr>
      </w:pPr>
      <w:r w:rsidRPr="00AA4D15">
        <w:rPr>
          <w:rFonts w:ascii="Times New Roman" w:hAnsi="Times New Roman" w:cs="Times New Roman"/>
          <w:color w:val="000000" w:themeColor="text1"/>
          <w:lang w:val="en-US" w:eastAsia="ru-RU"/>
        </w:rPr>
        <w:t>let img = document.getElementById("img");</w:t>
      </w:r>
    </w:p>
    <w:p w14:paraId="2E644D4F" w14:textId="77777777" w:rsidR="00AA4D15" w:rsidRPr="00AA4D15" w:rsidRDefault="00AA4D15" w:rsidP="00AA4D15">
      <w:pPr>
        <w:rPr>
          <w:rFonts w:ascii="Times New Roman" w:hAnsi="Times New Roman" w:cs="Times New Roman"/>
          <w:color w:val="000000" w:themeColor="text1"/>
          <w:lang w:val="en-US" w:eastAsia="ru-RU"/>
        </w:rPr>
      </w:pPr>
      <w:r w:rsidRPr="00AA4D15">
        <w:rPr>
          <w:rFonts w:ascii="Times New Roman" w:hAnsi="Times New Roman" w:cs="Times New Roman"/>
          <w:color w:val="000000" w:themeColor="text1"/>
          <w:lang w:val="en-US" w:eastAsia="ru-RU"/>
        </w:rPr>
        <w:t>let arrImg = ["./immages/i1.avif", "./immages/s2.png", "./immages/s3.png"];</w:t>
      </w:r>
    </w:p>
    <w:p w14:paraId="58F69768" w14:textId="77777777" w:rsidR="00AA4D15" w:rsidRPr="00AA4D15" w:rsidRDefault="00AA4D15" w:rsidP="00AA4D15">
      <w:pPr>
        <w:rPr>
          <w:rFonts w:ascii="Times New Roman" w:hAnsi="Times New Roman" w:cs="Times New Roman"/>
          <w:color w:val="000000" w:themeColor="text1"/>
          <w:lang w:val="en-US" w:eastAsia="ru-RU"/>
        </w:rPr>
      </w:pPr>
      <w:r w:rsidRPr="00AA4D15">
        <w:rPr>
          <w:rFonts w:ascii="Times New Roman" w:hAnsi="Times New Roman" w:cs="Times New Roman"/>
          <w:color w:val="000000" w:themeColor="text1"/>
          <w:lang w:val="en-US" w:eastAsia="ru-RU"/>
        </w:rPr>
        <w:t>let el = 0;</w:t>
      </w:r>
    </w:p>
    <w:p w14:paraId="071B441B" w14:textId="77777777" w:rsidR="00AA4D15" w:rsidRPr="00AA4D15" w:rsidRDefault="00AA4D15" w:rsidP="00AA4D15">
      <w:pPr>
        <w:rPr>
          <w:rFonts w:ascii="Times New Roman" w:hAnsi="Times New Roman" w:cs="Times New Roman"/>
          <w:color w:val="000000" w:themeColor="text1"/>
          <w:lang w:val="en-US" w:eastAsia="ru-RU"/>
        </w:rPr>
      </w:pPr>
      <w:r w:rsidRPr="00AA4D15">
        <w:rPr>
          <w:rFonts w:ascii="Times New Roman" w:hAnsi="Times New Roman" w:cs="Times New Roman"/>
          <w:color w:val="000000" w:themeColor="text1"/>
          <w:lang w:val="en-US" w:eastAsia="ru-RU"/>
        </w:rPr>
        <w:t>img.src = arrImg[el];</w:t>
      </w:r>
    </w:p>
    <w:p w14:paraId="3C1072AF" w14:textId="77777777" w:rsidR="00AA4D15" w:rsidRPr="00AA4D15" w:rsidRDefault="00AA4D15" w:rsidP="00AA4D15">
      <w:pPr>
        <w:rPr>
          <w:rFonts w:ascii="Times New Roman" w:hAnsi="Times New Roman" w:cs="Times New Roman"/>
          <w:color w:val="000000" w:themeColor="text1"/>
          <w:lang w:val="en-US" w:eastAsia="ru-RU"/>
        </w:rPr>
      </w:pPr>
      <w:r w:rsidRPr="00AA4D15">
        <w:rPr>
          <w:rFonts w:ascii="Times New Roman" w:hAnsi="Times New Roman" w:cs="Times New Roman"/>
          <w:color w:val="000000" w:themeColor="text1"/>
          <w:lang w:val="en-US" w:eastAsia="ru-RU"/>
        </w:rPr>
        <w:t>function startImg() {</w:t>
      </w:r>
    </w:p>
    <w:p w14:paraId="5E0C8A39" w14:textId="77777777" w:rsidR="00AA4D15" w:rsidRPr="00AA4D15" w:rsidRDefault="00AA4D15" w:rsidP="00AA4D15">
      <w:pPr>
        <w:rPr>
          <w:rFonts w:ascii="Times New Roman" w:hAnsi="Times New Roman" w:cs="Times New Roman"/>
          <w:color w:val="000000" w:themeColor="text1"/>
          <w:lang w:val="en-US" w:eastAsia="ru-RU"/>
        </w:rPr>
      </w:pPr>
      <w:r w:rsidRPr="00AA4D15">
        <w:rPr>
          <w:rFonts w:ascii="Times New Roman" w:hAnsi="Times New Roman" w:cs="Times New Roman"/>
          <w:color w:val="000000" w:themeColor="text1"/>
          <w:lang w:val="en-US" w:eastAsia="ru-RU"/>
        </w:rPr>
        <w:t>  return el++;</w:t>
      </w:r>
    </w:p>
    <w:p w14:paraId="221FA711" w14:textId="77777777" w:rsidR="00AA4D15" w:rsidRPr="00AA4D15" w:rsidRDefault="00AA4D15" w:rsidP="00AA4D15">
      <w:pPr>
        <w:rPr>
          <w:rFonts w:ascii="Times New Roman" w:hAnsi="Times New Roman" w:cs="Times New Roman"/>
          <w:color w:val="000000" w:themeColor="text1"/>
          <w:lang w:val="en-US" w:eastAsia="ru-RU"/>
        </w:rPr>
      </w:pPr>
      <w:r w:rsidRPr="00AA4D15">
        <w:rPr>
          <w:rFonts w:ascii="Times New Roman" w:hAnsi="Times New Roman" w:cs="Times New Roman"/>
          <w:color w:val="000000" w:themeColor="text1"/>
          <w:lang w:val="en-US" w:eastAsia="ru-RU"/>
        </w:rPr>
        <w:t>}</w:t>
      </w:r>
    </w:p>
    <w:p w14:paraId="33590268" w14:textId="77777777" w:rsidR="00AA4D15" w:rsidRPr="00AA4D15" w:rsidRDefault="00AA4D15" w:rsidP="00AA4D15">
      <w:pPr>
        <w:rPr>
          <w:rFonts w:ascii="Times New Roman" w:hAnsi="Times New Roman" w:cs="Times New Roman"/>
          <w:color w:val="000000" w:themeColor="text1"/>
          <w:lang w:val="en-US" w:eastAsia="ru-RU"/>
        </w:rPr>
      </w:pPr>
      <w:r w:rsidRPr="00AA4D15">
        <w:rPr>
          <w:rFonts w:ascii="Times New Roman" w:hAnsi="Times New Roman" w:cs="Times New Roman"/>
          <w:color w:val="000000" w:themeColor="text1"/>
          <w:lang w:val="en-US" w:eastAsia="ru-RU"/>
        </w:rPr>
        <w:t>setInterval(() =&gt; {</w:t>
      </w:r>
    </w:p>
    <w:p w14:paraId="78BE1157" w14:textId="77777777" w:rsidR="00AA4D15" w:rsidRPr="00AA4D15" w:rsidRDefault="00AA4D15" w:rsidP="00AA4D15">
      <w:pPr>
        <w:rPr>
          <w:rFonts w:ascii="Times New Roman" w:hAnsi="Times New Roman" w:cs="Times New Roman"/>
          <w:color w:val="000000" w:themeColor="text1"/>
          <w:lang w:val="en-US" w:eastAsia="ru-RU"/>
        </w:rPr>
      </w:pPr>
      <w:r w:rsidRPr="00AA4D15">
        <w:rPr>
          <w:rFonts w:ascii="Times New Roman" w:hAnsi="Times New Roman" w:cs="Times New Roman"/>
          <w:color w:val="000000" w:themeColor="text1"/>
          <w:lang w:val="en-US" w:eastAsia="ru-RU"/>
        </w:rPr>
        <w:t>  startImg();</w:t>
      </w:r>
    </w:p>
    <w:p w14:paraId="2EAC3456" w14:textId="77777777" w:rsidR="00AA4D15" w:rsidRPr="00AA4D15" w:rsidRDefault="00AA4D15" w:rsidP="00AA4D15">
      <w:pPr>
        <w:rPr>
          <w:rFonts w:ascii="Times New Roman" w:hAnsi="Times New Roman" w:cs="Times New Roman"/>
          <w:color w:val="000000" w:themeColor="text1"/>
          <w:lang w:val="en-US" w:eastAsia="ru-RU"/>
        </w:rPr>
      </w:pPr>
      <w:r w:rsidRPr="00AA4D15">
        <w:rPr>
          <w:rFonts w:ascii="Times New Roman" w:hAnsi="Times New Roman" w:cs="Times New Roman"/>
          <w:color w:val="000000" w:themeColor="text1"/>
          <w:lang w:val="en-US" w:eastAsia="ru-RU"/>
        </w:rPr>
        <w:t>  if (el &gt;= 3) {</w:t>
      </w:r>
    </w:p>
    <w:p w14:paraId="1F60994A" w14:textId="77777777" w:rsidR="00AA4D15" w:rsidRPr="00AA4D15" w:rsidRDefault="00AA4D15" w:rsidP="00AA4D15">
      <w:pPr>
        <w:rPr>
          <w:rFonts w:ascii="Times New Roman" w:hAnsi="Times New Roman" w:cs="Times New Roman"/>
          <w:color w:val="000000" w:themeColor="text1"/>
          <w:lang w:val="en-US" w:eastAsia="ru-RU"/>
        </w:rPr>
      </w:pPr>
      <w:r w:rsidRPr="00AA4D15">
        <w:rPr>
          <w:rFonts w:ascii="Times New Roman" w:hAnsi="Times New Roman" w:cs="Times New Roman"/>
          <w:color w:val="000000" w:themeColor="text1"/>
          <w:lang w:val="en-US" w:eastAsia="ru-RU"/>
        </w:rPr>
        <w:t>    el = 0;</w:t>
      </w:r>
    </w:p>
    <w:p w14:paraId="57E581C0" w14:textId="77777777" w:rsidR="00AA4D15" w:rsidRPr="00AA4D15" w:rsidRDefault="00AA4D15" w:rsidP="00AA4D15">
      <w:pPr>
        <w:rPr>
          <w:rFonts w:ascii="Times New Roman" w:hAnsi="Times New Roman" w:cs="Times New Roman"/>
          <w:color w:val="000000" w:themeColor="text1"/>
          <w:lang w:val="en-US" w:eastAsia="ru-RU"/>
        </w:rPr>
      </w:pPr>
      <w:r w:rsidRPr="00AA4D15">
        <w:rPr>
          <w:rFonts w:ascii="Times New Roman" w:hAnsi="Times New Roman" w:cs="Times New Roman"/>
          <w:color w:val="000000" w:themeColor="text1"/>
          <w:lang w:val="en-US" w:eastAsia="ru-RU"/>
        </w:rPr>
        <w:t>  }</w:t>
      </w:r>
    </w:p>
    <w:p w14:paraId="1AAF82BC" w14:textId="77777777" w:rsidR="00AA4D15" w:rsidRPr="00AA4D15" w:rsidRDefault="00AA4D15" w:rsidP="00AA4D15">
      <w:pPr>
        <w:rPr>
          <w:rFonts w:ascii="Times New Roman" w:hAnsi="Times New Roman" w:cs="Times New Roman"/>
          <w:color w:val="000000" w:themeColor="text1"/>
          <w:lang w:val="en-US" w:eastAsia="ru-RU"/>
        </w:rPr>
      </w:pPr>
      <w:r w:rsidRPr="00AA4D15">
        <w:rPr>
          <w:rFonts w:ascii="Times New Roman" w:hAnsi="Times New Roman" w:cs="Times New Roman"/>
          <w:color w:val="000000" w:themeColor="text1"/>
          <w:lang w:val="en-US" w:eastAsia="ru-RU"/>
        </w:rPr>
        <w:t>  img.src = arrImg[el];</w:t>
      </w:r>
    </w:p>
    <w:p w14:paraId="1F58FE2B" w14:textId="504E85A2" w:rsidR="00AA4D15" w:rsidRPr="00336484" w:rsidRDefault="00AA4D15" w:rsidP="00AA4D15">
      <w:pPr>
        <w:rPr>
          <w:rFonts w:ascii="Times New Roman" w:hAnsi="Times New Roman" w:cs="Times New Roman"/>
          <w:color w:val="000000" w:themeColor="text1"/>
          <w:lang w:val="en-US" w:eastAsia="ru-RU"/>
        </w:rPr>
      </w:pPr>
      <w:r w:rsidRPr="00AA4D15">
        <w:rPr>
          <w:rFonts w:ascii="Times New Roman" w:hAnsi="Times New Roman" w:cs="Times New Roman"/>
          <w:color w:val="000000" w:themeColor="text1"/>
          <w:lang w:eastAsia="ru-RU"/>
        </w:rPr>
        <w:t>}, 5000);</w:t>
      </w:r>
    </w:p>
    <w:sectPr w:rsidR="00AA4D15" w:rsidRPr="0033648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E1555"/>
    <w:multiLevelType w:val="multilevel"/>
    <w:tmpl w:val="162AB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1AF45E7"/>
    <w:multiLevelType w:val="multilevel"/>
    <w:tmpl w:val="C1E27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5CA450E"/>
    <w:multiLevelType w:val="multilevel"/>
    <w:tmpl w:val="B5E6D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FE27FF2"/>
    <w:multiLevelType w:val="multilevel"/>
    <w:tmpl w:val="88245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1C02CF6"/>
    <w:multiLevelType w:val="multilevel"/>
    <w:tmpl w:val="2490F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3C3426F"/>
    <w:multiLevelType w:val="multilevel"/>
    <w:tmpl w:val="CA384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58550E5"/>
    <w:multiLevelType w:val="multilevel"/>
    <w:tmpl w:val="36D4D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BF00753"/>
    <w:multiLevelType w:val="multilevel"/>
    <w:tmpl w:val="70CA5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CBE6294"/>
    <w:multiLevelType w:val="multilevel"/>
    <w:tmpl w:val="2A1278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90560FB"/>
    <w:multiLevelType w:val="multilevel"/>
    <w:tmpl w:val="73666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CD7688A"/>
    <w:multiLevelType w:val="multilevel"/>
    <w:tmpl w:val="7018E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0597D24"/>
    <w:multiLevelType w:val="multilevel"/>
    <w:tmpl w:val="2EE0D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C176D09"/>
    <w:multiLevelType w:val="multilevel"/>
    <w:tmpl w:val="638C8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5046576"/>
    <w:multiLevelType w:val="multilevel"/>
    <w:tmpl w:val="77D6D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5963E6B"/>
    <w:multiLevelType w:val="multilevel"/>
    <w:tmpl w:val="93662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61E39F8"/>
    <w:multiLevelType w:val="multilevel"/>
    <w:tmpl w:val="39CA8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EA41F5E"/>
    <w:multiLevelType w:val="multilevel"/>
    <w:tmpl w:val="2BEE9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28A4913"/>
    <w:multiLevelType w:val="multilevel"/>
    <w:tmpl w:val="244829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6374D68"/>
    <w:multiLevelType w:val="hybridMultilevel"/>
    <w:tmpl w:val="B1FEF4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6B234B"/>
    <w:multiLevelType w:val="multilevel"/>
    <w:tmpl w:val="5C7C7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934336B"/>
    <w:multiLevelType w:val="multilevel"/>
    <w:tmpl w:val="A9EAE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9CC76F7"/>
    <w:multiLevelType w:val="multilevel"/>
    <w:tmpl w:val="5F06C5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9D903E0"/>
    <w:multiLevelType w:val="multilevel"/>
    <w:tmpl w:val="A412C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BE207C4"/>
    <w:multiLevelType w:val="multilevel"/>
    <w:tmpl w:val="31389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D0936BD"/>
    <w:multiLevelType w:val="multilevel"/>
    <w:tmpl w:val="78C49C26"/>
    <w:lvl w:ilvl="0">
      <w:start w:val="1"/>
      <w:numFmt w:val="decimal"/>
      <w:lvlText w:val="%1."/>
      <w:lvlJc w:val="left"/>
      <w:pPr>
        <w:ind w:left="564" w:hanging="56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6FE73906"/>
    <w:multiLevelType w:val="multilevel"/>
    <w:tmpl w:val="BFD62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1EC3058"/>
    <w:multiLevelType w:val="multilevel"/>
    <w:tmpl w:val="993E5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5F450E9"/>
    <w:multiLevelType w:val="multilevel"/>
    <w:tmpl w:val="67AA5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64D2948"/>
    <w:multiLevelType w:val="multilevel"/>
    <w:tmpl w:val="D5A47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DA62D39"/>
    <w:multiLevelType w:val="multilevel"/>
    <w:tmpl w:val="2F344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37748931">
    <w:abstractNumId w:val="24"/>
  </w:num>
  <w:num w:numId="2" w16cid:durableId="1330400778">
    <w:abstractNumId w:val="19"/>
  </w:num>
  <w:num w:numId="3" w16cid:durableId="2118671622">
    <w:abstractNumId w:val="8"/>
  </w:num>
  <w:num w:numId="4" w16cid:durableId="744913487">
    <w:abstractNumId w:val="25"/>
  </w:num>
  <w:num w:numId="5" w16cid:durableId="420376169">
    <w:abstractNumId w:val="20"/>
  </w:num>
  <w:num w:numId="6" w16cid:durableId="2057075526">
    <w:abstractNumId w:val="21"/>
  </w:num>
  <w:num w:numId="7" w16cid:durableId="1244071001">
    <w:abstractNumId w:val="27"/>
  </w:num>
  <w:num w:numId="8" w16cid:durableId="1729693342">
    <w:abstractNumId w:val="0"/>
  </w:num>
  <w:num w:numId="9" w16cid:durableId="219053219">
    <w:abstractNumId w:val="6"/>
  </w:num>
  <w:num w:numId="10" w16cid:durableId="933561575">
    <w:abstractNumId w:val="23"/>
  </w:num>
  <w:num w:numId="11" w16cid:durableId="1710185082">
    <w:abstractNumId w:val="9"/>
  </w:num>
  <w:num w:numId="12" w16cid:durableId="147939854">
    <w:abstractNumId w:val="14"/>
  </w:num>
  <w:num w:numId="13" w16cid:durableId="1987473450">
    <w:abstractNumId w:val="28"/>
  </w:num>
  <w:num w:numId="14" w16cid:durableId="608241371">
    <w:abstractNumId w:val="15"/>
  </w:num>
  <w:num w:numId="15" w16cid:durableId="2090497330">
    <w:abstractNumId w:val="5"/>
  </w:num>
  <w:num w:numId="16" w16cid:durableId="352196021">
    <w:abstractNumId w:val="13"/>
  </w:num>
  <w:num w:numId="17" w16cid:durableId="650252179">
    <w:abstractNumId w:val="1"/>
  </w:num>
  <w:num w:numId="18" w16cid:durableId="715080763">
    <w:abstractNumId w:val="18"/>
  </w:num>
  <w:num w:numId="19" w16cid:durableId="287008859">
    <w:abstractNumId w:val="26"/>
  </w:num>
  <w:num w:numId="20" w16cid:durableId="1522082286">
    <w:abstractNumId w:val="12"/>
  </w:num>
  <w:num w:numId="21" w16cid:durableId="152333527">
    <w:abstractNumId w:val="22"/>
  </w:num>
  <w:num w:numId="22" w16cid:durableId="2003190724">
    <w:abstractNumId w:val="11"/>
  </w:num>
  <w:num w:numId="23" w16cid:durableId="1036856526">
    <w:abstractNumId w:val="29"/>
  </w:num>
  <w:num w:numId="24" w16cid:durableId="704908637">
    <w:abstractNumId w:val="3"/>
  </w:num>
  <w:num w:numId="25" w16cid:durableId="909652993">
    <w:abstractNumId w:val="2"/>
  </w:num>
  <w:num w:numId="26" w16cid:durableId="471405889">
    <w:abstractNumId w:val="16"/>
  </w:num>
  <w:num w:numId="27" w16cid:durableId="1775127156">
    <w:abstractNumId w:val="7"/>
  </w:num>
  <w:num w:numId="28" w16cid:durableId="582841979">
    <w:abstractNumId w:val="4"/>
  </w:num>
  <w:num w:numId="29" w16cid:durableId="336545956">
    <w:abstractNumId w:val="10"/>
  </w:num>
  <w:num w:numId="30" w16cid:durableId="1502502203">
    <w:abstractNumId w:val="17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4526"/>
    <w:rsid w:val="001B4C93"/>
    <w:rsid w:val="00216C51"/>
    <w:rsid w:val="00336484"/>
    <w:rsid w:val="0042390B"/>
    <w:rsid w:val="00576E49"/>
    <w:rsid w:val="005842E4"/>
    <w:rsid w:val="00874526"/>
    <w:rsid w:val="00A47446"/>
    <w:rsid w:val="00AA4D15"/>
    <w:rsid w:val="00B42863"/>
    <w:rsid w:val="00D351FB"/>
    <w:rsid w:val="00D667CE"/>
    <w:rsid w:val="00EB32FF"/>
    <w:rsid w:val="00F81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90FA47"/>
  <w15:chartTrackingRefBased/>
  <w15:docId w15:val="{9E5235F7-CB5B-44F8-8B3D-73C6F1747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B32FF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2">
    <w:name w:val="heading 2"/>
    <w:basedOn w:val="a"/>
    <w:next w:val="a"/>
    <w:link w:val="20"/>
    <w:semiHidden/>
    <w:unhideWhenUsed/>
    <w:qFormat/>
    <w:rsid w:val="00EB32FF"/>
    <w:pPr>
      <w:keepNext/>
      <w:spacing w:after="0" w:line="240" w:lineRule="auto"/>
      <w:jc w:val="center"/>
      <w:outlineLvl w:val="1"/>
    </w:pPr>
    <w:rPr>
      <w:rFonts w:ascii="Times New Roman" w:eastAsia="Times New Roman" w:hAnsi="Times New Roman" w:cs="Times New Roman"/>
      <w:b/>
      <w:bCs/>
      <w:kern w:val="0"/>
      <w:sz w:val="96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B32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EB32FF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character" w:customStyle="1" w:styleId="20">
    <w:name w:val="Заголовок 2 Знак"/>
    <w:basedOn w:val="a0"/>
    <w:link w:val="2"/>
    <w:semiHidden/>
    <w:rsid w:val="00EB32FF"/>
    <w:rPr>
      <w:rFonts w:ascii="Times New Roman" w:eastAsia="Times New Roman" w:hAnsi="Times New Roman" w:cs="Times New Roman"/>
      <w:b/>
      <w:bCs/>
      <w:kern w:val="0"/>
      <w:sz w:val="96"/>
      <w:szCs w:val="24"/>
      <w:lang w:eastAsia="ru-RU"/>
      <w14:ligatures w14:val="none"/>
    </w:rPr>
  </w:style>
  <w:style w:type="paragraph" w:styleId="a4">
    <w:name w:val="Body Text"/>
    <w:basedOn w:val="a"/>
    <w:link w:val="a5"/>
    <w:unhideWhenUsed/>
    <w:rsid w:val="00EB32FF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kern w:val="0"/>
      <w:sz w:val="32"/>
      <w:szCs w:val="24"/>
      <w:lang w:eastAsia="ru-RU"/>
      <w14:ligatures w14:val="none"/>
    </w:rPr>
  </w:style>
  <w:style w:type="character" w:customStyle="1" w:styleId="a5">
    <w:name w:val="Основной текст Знак"/>
    <w:basedOn w:val="a0"/>
    <w:link w:val="a4"/>
    <w:rsid w:val="00EB32FF"/>
    <w:rPr>
      <w:rFonts w:ascii="Times New Roman" w:eastAsia="Times New Roman" w:hAnsi="Times New Roman" w:cs="Times New Roman"/>
      <w:b/>
      <w:bCs/>
      <w:kern w:val="0"/>
      <w:sz w:val="32"/>
      <w:szCs w:val="24"/>
      <w:lang w:eastAsia="ru-RU"/>
      <w14:ligatures w14:val="none"/>
    </w:rPr>
  </w:style>
  <w:style w:type="character" w:styleId="a6">
    <w:name w:val="Strong"/>
    <w:basedOn w:val="a0"/>
    <w:uiPriority w:val="22"/>
    <w:qFormat/>
    <w:rsid w:val="00216C51"/>
    <w:rPr>
      <w:b/>
      <w:bCs/>
    </w:rPr>
  </w:style>
  <w:style w:type="character" w:styleId="a7">
    <w:name w:val="Emphasis"/>
    <w:basedOn w:val="a0"/>
    <w:uiPriority w:val="20"/>
    <w:qFormat/>
    <w:rsid w:val="001B4C93"/>
    <w:rPr>
      <w:i/>
      <w:iCs/>
    </w:rPr>
  </w:style>
  <w:style w:type="paragraph" w:styleId="a8">
    <w:name w:val="List Paragraph"/>
    <w:basedOn w:val="a"/>
    <w:uiPriority w:val="34"/>
    <w:qFormat/>
    <w:rsid w:val="00D351FB"/>
    <w:pPr>
      <w:ind w:left="720"/>
      <w:contextualSpacing/>
    </w:p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B42863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customStyle="1" w:styleId="z-0">
    <w:name w:val="z-Начало формы Знак"/>
    <w:basedOn w:val="a0"/>
    <w:link w:val="z-"/>
    <w:uiPriority w:val="99"/>
    <w:semiHidden/>
    <w:rsid w:val="00B42863"/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styleId="a9">
    <w:name w:val="Hyperlink"/>
    <w:basedOn w:val="a0"/>
    <w:uiPriority w:val="99"/>
    <w:semiHidden/>
    <w:unhideWhenUsed/>
    <w:rsid w:val="00F81DD6"/>
    <w:rPr>
      <w:color w:val="0000FF"/>
      <w:u w:val="single"/>
    </w:rPr>
  </w:style>
  <w:style w:type="paragraph" w:customStyle="1" w:styleId="msonormal0">
    <w:name w:val="msonormal"/>
    <w:basedOn w:val="a"/>
    <w:rsid w:val="00AA4D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1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7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25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8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2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1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3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2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1375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1605071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495221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154138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37802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2967020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47089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341844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05278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815939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717941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4207172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553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81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3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8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39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5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3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63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7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5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9025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3187158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1125747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56106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68941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10345382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2718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521624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588654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554924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29171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662746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563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0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9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7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4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30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2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2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8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avascript.info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css-tricks.com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developer.mozilla.org/" TargetMode="External"/><Relationship Id="rId11" Type="http://schemas.openxmlformats.org/officeDocument/2006/relationships/image" Target="media/image2.png"/><Relationship Id="rId5" Type="http://schemas.openxmlformats.org/officeDocument/2006/relationships/hyperlink" Target="https://www.w3schools.com/" TargetMode="Externa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www.smashingmagazine.com/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</Pages>
  <Words>9860</Words>
  <Characters>56207</Characters>
  <Application>Microsoft Office Word</Application>
  <DocSecurity>0</DocSecurity>
  <Lines>468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2024-03-24T00:25:00Z</dcterms:created>
  <dcterms:modified xsi:type="dcterms:W3CDTF">2024-03-24T10:52:00Z</dcterms:modified>
</cp:coreProperties>
</file>